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32" w:rsidRPr="00135C5A" w:rsidRDefault="0016176B" w:rsidP="0016176B">
      <w:pPr>
        <w:jc w:val="right"/>
        <w:rPr>
          <w:rFonts w:ascii="Cambria" w:hAnsi="Cambria"/>
          <w:b/>
          <w:sz w:val="20"/>
          <w:szCs w:val="20"/>
        </w:rPr>
      </w:pPr>
      <w:r w:rsidRPr="00135C5A">
        <w:rPr>
          <w:rFonts w:ascii="Cambria" w:hAnsi="Cambria"/>
          <w:b/>
          <w:sz w:val="20"/>
          <w:szCs w:val="20"/>
        </w:rPr>
        <w:t xml:space="preserve">Załącznik nr 2 do SIWZ </w:t>
      </w:r>
      <w:r w:rsidR="00DD70C2" w:rsidRPr="00135C5A">
        <w:rPr>
          <w:rFonts w:ascii="Cambria" w:hAnsi="Cambria"/>
          <w:b/>
          <w:sz w:val="20"/>
          <w:szCs w:val="20"/>
        </w:rPr>
        <w:t>–</w:t>
      </w:r>
      <w:r w:rsidRPr="00135C5A">
        <w:rPr>
          <w:rFonts w:ascii="Cambria" w:hAnsi="Cambria"/>
          <w:b/>
          <w:sz w:val="20"/>
          <w:szCs w:val="20"/>
        </w:rPr>
        <w:t xml:space="preserve"> harmonogram</w:t>
      </w:r>
    </w:p>
    <w:p w:rsidR="00DD70C2" w:rsidRPr="00135C5A" w:rsidRDefault="00DD70C2" w:rsidP="0016176B">
      <w:pPr>
        <w:jc w:val="right"/>
        <w:rPr>
          <w:rFonts w:ascii="Cambria" w:hAnsi="Cambria"/>
          <w:b/>
          <w:sz w:val="20"/>
          <w:szCs w:val="20"/>
        </w:rPr>
      </w:pPr>
    </w:p>
    <w:p w:rsidR="00DD70C2" w:rsidRPr="00135C5A" w:rsidRDefault="00DD70C2" w:rsidP="0016176B">
      <w:pPr>
        <w:jc w:val="right"/>
        <w:rPr>
          <w:rFonts w:ascii="Cambria" w:hAnsi="Cambria"/>
          <w:b/>
          <w:sz w:val="20"/>
          <w:szCs w:val="20"/>
        </w:rPr>
      </w:pPr>
    </w:p>
    <w:tbl>
      <w:tblPr>
        <w:tblW w:w="7648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8"/>
      </w:tblGrid>
      <w:tr w:rsidR="00E1645A" w:rsidRPr="00135C5A" w:rsidTr="00B655D1">
        <w:trPr>
          <w:cantSplit/>
          <w:trHeight w:hRule="exact" w:val="286"/>
        </w:trPr>
        <w:tc>
          <w:tcPr>
            <w:tcW w:w="7648" w:type="dxa"/>
            <w:vMerge w:val="restart"/>
            <w:tcBorders>
              <w:top w:val="nil"/>
            </w:tcBorders>
          </w:tcPr>
          <w:p w:rsidR="00E1645A" w:rsidRPr="00135C5A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  <w:u w:val="single"/>
              </w:rPr>
            </w:pPr>
          </w:p>
          <w:p w:rsidR="00E1645A" w:rsidRPr="00135C5A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  <w:u w:val="single"/>
              </w:rPr>
            </w:pPr>
            <w:r w:rsidRPr="00135C5A">
              <w:rPr>
                <w:rFonts w:ascii="Cambria" w:hAnsi="Cambria"/>
                <w:sz w:val="20"/>
                <w:szCs w:val="20"/>
                <w:u w:val="single"/>
              </w:rPr>
              <w:t>Podstawowe założenia:</w:t>
            </w:r>
          </w:p>
          <w:p w:rsidR="00E1645A" w:rsidRPr="00135C5A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1645A" w:rsidRPr="00135C5A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5C5A">
              <w:rPr>
                <w:rFonts w:ascii="Cambria" w:hAnsi="Cambria"/>
                <w:sz w:val="20"/>
                <w:szCs w:val="20"/>
              </w:rPr>
              <w:t>Kwota kredytu</w:t>
            </w:r>
            <w:r w:rsidRPr="00135C5A">
              <w:rPr>
                <w:rFonts w:ascii="Cambria" w:hAnsi="Cambria"/>
                <w:sz w:val="20"/>
                <w:szCs w:val="20"/>
              </w:rPr>
              <w:tab/>
            </w:r>
            <w:r w:rsidR="00435D98" w:rsidRPr="00135C5A">
              <w:rPr>
                <w:rFonts w:ascii="Cambria" w:hAnsi="Cambria"/>
                <w:sz w:val="20"/>
                <w:szCs w:val="20"/>
              </w:rPr>
              <w:t>1 1</w:t>
            </w:r>
            <w:r w:rsidR="00E03462" w:rsidRPr="00135C5A">
              <w:rPr>
                <w:rFonts w:ascii="Cambria" w:hAnsi="Cambria"/>
                <w:sz w:val="20"/>
                <w:szCs w:val="20"/>
              </w:rPr>
              <w:t>00 000</w:t>
            </w:r>
            <w:r w:rsidRPr="00135C5A">
              <w:rPr>
                <w:rFonts w:ascii="Cambria" w:hAnsi="Cambria"/>
                <w:sz w:val="20"/>
                <w:szCs w:val="20"/>
              </w:rPr>
              <w:t>,00 zł.</w:t>
            </w:r>
          </w:p>
          <w:p w:rsidR="00E1645A" w:rsidRPr="00135C5A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5C5A">
              <w:rPr>
                <w:rFonts w:ascii="Cambria" w:hAnsi="Cambria"/>
                <w:sz w:val="20"/>
                <w:szCs w:val="20"/>
              </w:rPr>
              <w:t xml:space="preserve">Podstawa oprocentowania WIBOR 1M  z dnia </w:t>
            </w:r>
            <w:r w:rsidR="002857E3" w:rsidRPr="00135C5A">
              <w:rPr>
                <w:rFonts w:ascii="Cambria" w:hAnsi="Cambria"/>
                <w:sz w:val="20"/>
                <w:szCs w:val="20"/>
              </w:rPr>
              <w:t>1</w:t>
            </w:r>
            <w:r w:rsidR="00435D98" w:rsidRPr="00135C5A">
              <w:rPr>
                <w:rFonts w:ascii="Cambria" w:hAnsi="Cambria"/>
                <w:sz w:val="20"/>
                <w:szCs w:val="20"/>
              </w:rPr>
              <w:t>2</w:t>
            </w:r>
            <w:r w:rsidRPr="00135C5A">
              <w:rPr>
                <w:rFonts w:ascii="Cambria" w:hAnsi="Cambria"/>
                <w:sz w:val="20"/>
                <w:szCs w:val="20"/>
              </w:rPr>
              <w:t>.</w:t>
            </w:r>
            <w:r w:rsidR="00435D98" w:rsidRPr="00135C5A">
              <w:rPr>
                <w:rFonts w:ascii="Cambria" w:hAnsi="Cambria"/>
                <w:sz w:val="20"/>
                <w:szCs w:val="20"/>
              </w:rPr>
              <w:t>09</w:t>
            </w:r>
            <w:r w:rsidRPr="00135C5A">
              <w:rPr>
                <w:rFonts w:ascii="Cambria" w:hAnsi="Cambria"/>
                <w:sz w:val="20"/>
                <w:szCs w:val="20"/>
              </w:rPr>
              <w:t>.201</w:t>
            </w:r>
            <w:r w:rsidR="00435D98" w:rsidRPr="00135C5A">
              <w:rPr>
                <w:rFonts w:ascii="Cambria" w:hAnsi="Cambria"/>
                <w:sz w:val="20"/>
                <w:szCs w:val="20"/>
              </w:rPr>
              <w:t>9</w:t>
            </w:r>
            <w:r w:rsidRPr="00135C5A">
              <w:rPr>
                <w:rFonts w:ascii="Cambria" w:hAnsi="Cambria"/>
                <w:sz w:val="20"/>
                <w:szCs w:val="20"/>
              </w:rPr>
              <w:t xml:space="preserve"> – 1,64 %</w:t>
            </w:r>
          </w:p>
          <w:p w:rsidR="00E1645A" w:rsidRPr="00135C5A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5C5A">
              <w:rPr>
                <w:rFonts w:ascii="Cambria" w:hAnsi="Cambria"/>
                <w:sz w:val="20"/>
                <w:szCs w:val="20"/>
              </w:rPr>
              <w:t>Marża banku - ………..%</w:t>
            </w:r>
            <w:r w:rsidRPr="00135C5A">
              <w:rPr>
                <w:rFonts w:ascii="Cambria" w:hAnsi="Cambria"/>
                <w:sz w:val="20"/>
                <w:szCs w:val="20"/>
              </w:rPr>
              <w:tab/>
            </w:r>
          </w:p>
          <w:p w:rsidR="00E1645A" w:rsidRPr="00135C5A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5C5A">
              <w:rPr>
                <w:rFonts w:ascii="Cambria" w:hAnsi="Cambria"/>
                <w:sz w:val="20"/>
                <w:szCs w:val="20"/>
              </w:rPr>
              <w:t>Razem oprocentowanie …………</w:t>
            </w:r>
            <w:r w:rsidRPr="00135C5A">
              <w:rPr>
                <w:rFonts w:ascii="Cambria" w:hAnsi="Cambria"/>
                <w:sz w:val="20"/>
                <w:szCs w:val="20"/>
              </w:rPr>
              <w:tab/>
            </w:r>
          </w:p>
          <w:p w:rsidR="00E1645A" w:rsidRPr="00135C5A" w:rsidRDefault="00E1645A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135C5A">
              <w:rPr>
                <w:rFonts w:ascii="Cambria" w:hAnsi="Cambria"/>
                <w:sz w:val="20"/>
                <w:szCs w:val="20"/>
              </w:rPr>
              <w:t xml:space="preserve">Data uruchomienia kredytu </w:t>
            </w:r>
            <w:r w:rsidR="002A157B" w:rsidRPr="00135C5A">
              <w:rPr>
                <w:rFonts w:ascii="Cambria" w:hAnsi="Cambria"/>
                <w:sz w:val="20"/>
                <w:szCs w:val="20"/>
              </w:rPr>
              <w:t>do dnia 31</w:t>
            </w:r>
            <w:r w:rsidRPr="00135C5A">
              <w:rPr>
                <w:rFonts w:ascii="Cambria" w:hAnsi="Cambria"/>
                <w:sz w:val="20"/>
                <w:szCs w:val="20"/>
              </w:rPr>
              <w:t>.12.2018 r.</w:t>
            </w:r>
          </w:p>
          <w:p w:rsidR="00E03462" w:rsidRPr="00135C5A" w:rsidRDefault="00E03462" w:rsidP="00E03462">
            <w:pPr>
              <w:shd w:val="clear" w:color="auto" w:fill="FFFFFF"/>
              <w:tabs>
                <w:tab w:val="left" w:pos="709"/>
              </w:tabs>
              <w:autoSpaceDE w:val="0"/>
              <w:spacing w:after="60"/>
              <w:jc w:val="both"/>
              <w:rPr>
                <w:rFonts w:ascii="Cambria" w:hAnsi="Cambria"/>
                <w:sz w:val="20"/>
                <w:szCs w:val="20"/>
              </w:rPr>
            </w:pPr>
            <w:r w:rsidRPr="00135C5A">
              <w:rPr>
                <w:rFonts w:ascii="Cambria" w:hAnsi="Cambria"/>
                <w:color w:val="000000"/>
                <w:spacing w:val="3"/>
                <w:sz w:val="20"/>
                <w:szCs w:val="20"/>
              </w:rPr>
              <w:t>Proponowany harmonogram spłat kredytu w</w:t>
            </w:r>
            <w:r w:rsidRPr="00135C5A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 xml:space="preserve"> </w:t>
            </w:r>
            <w:r w:rsidR="0034059F" w:rsidRPr="00135C5A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 xml:space="preserve">kwocie </w:t>
            </w:r>
            <w:r w:rsidR="00435D98" w:rsidRPr="00135C5A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>1 1</w:t>
            </w:r>
            <w:r w:rsidR="00991597" w:rsidRPr="00135C5A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>0</w:t>
            </w:r>
            <w:r w:rsidR="0034059F" w:rsidRPr="00135C5A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>0.</w:t>
            </w:r>
            <w:r w:rsidRPr="00135C5A">
              <w:rPr>
                <w:rFonts w:ascii="Cambria" w:hAnsi="Cambria"/>
                <w:b/>
                <w:color w:val="000000"/>
                <w:spacing w:val="-3"/>
                <w:sz w:val="20"/>
                <w:szCs w:val="20"/>
              </w:rPr>
              <w:t>000,00 zł</w:t>
            </w:r>
            <w:r w:rsidRPr="00135C5A">
              <w:rPr>
                <w:rFonts w:ascii="Cambria" w:hAnsi="Cambria"/>
                <w:color w:val="000000"/>
                <w:spacing w:val="-3"/>
                <w:sz w:val="20"/>
                <w:szCs w:val="20"/>
              </w:rPr>
              <w:t xml:space="preserve"> w raz z odsetkami:</w:t>
            </w:r>
          </w:p>
          <w:p w:rsidR="00435D98" w:rsidRPr="00135C5A" w:rsidRDefault="00435D98" w:rsidP="00435D98">
            <w:pPr>
              <w:rPr>
                <w:rFonts w:ascii="Cambria" w:hAnsi="Cambria"/>
                <w:sz w:val="20"/>
                <w:szCs w:val="20"/>
              </w:rPr>
            </w:pPr>
            <w:r w:rsidRPr="00135C5A">
              <w:rPr>
                <w:rFonts w:ascii="Cambria" w:hAnsi="Cambria"/>
                <w:sz w:val="20"/>
                <w:szCs w:val="20"/>
              </w:rPr>
              <w:t>- 2020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1 - 31.03.2020 - 68.750,00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2 - 30.06.2020 - 68.750,00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3 - 30.09.2020 - 68.750,00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4 - 31.12.2020 - 68.750,00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- 2021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5 - 31.03.2021 - 68.750,00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6 - 30.06.2021 - 68.750,00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7 - 30.09.2021 - 68.750,00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8 - 31.12.2021 - 68.750,00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- 2022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9 - 31.03.2022 - 68.750,00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10 - 30.06.2022 - 68.750,00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11 - 30.09.2022 - 68.750,00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12 - 31.12.2022 - 68.750,00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- 2023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13 - 31.03.2023 - 68.750,00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14 - 30.06.2023 - 68.750,00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15 - 30.09.2023 - 68.750,00 + odsetki</w:t>
            </w:r>
            <w:r w:rsidRPr="00135C5A">
              <w:rPr>
                <w:rFonts w:ascii="Cambria" w:hAnsi="Cambria"/>
                <w:sz w:val="20"/>
                <w:szCs w:val="20"/>
              </w:rPr>
              <w:br/>
              <w:t>rata 16 - 31.12.2023 - 68.750,00 + odsetki</w:t>
            </w:r>
          </w:p>
          <w:p w:rsidR="00E03462" w:rsidRPr="00135C5A" w:rsidRDefault="00E03462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B655D1" w:rsidRPr="00135C5A" w:rsidRDefault="00B655D1" w:rsidP="003210CE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:rsidR="00E1645A" w:rsidRPr="00135C5A" w:rsidRDefault="00E1645A" w:rsidP="003210C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135C5A" w:rsidTr="00B655D1">
        <w:trPr>
          <w:cantSplit/>
          <w:trHeight w:hRule="exact" w:val="286"/>
        </w:trPr>
        <w:tc>
          <w:tcPr>
            <w:tcW w:w="7648" w:type="dxa"/>
            <w:vMerge/>
          </w:tcPr>
          <w:p w:rsidR="00E1645A" w:rsidRPr="00135C5A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135C5A" w:rsidTr="00B655D1">
        <w:trPr>
          <w:cantSplit/>
          <w:trHeight w:hRule="exact" w:val="723"/>
        </w:trPr>
        <w:tc>
          <w:tcPr>
            <w:tcW w:w="7648" w:type="dxa"/>
            <w:vMerge/>
          </w:tcPr>
          <w:p w:rsidR="00E1645A" w:rsidRPr="00135C5A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135C5A" w:rsidTr="00B655D1">
        <w:trPr>
          <w:cantSplit/>
          <w:trHeight w:hRule="exact" w:val="286"/>
        </w:trPr>
        <w:tc>
          <w:tcPr>
            <w:tcW w:w="7648" w:type="dxa"/>
            <w:vMerge/>
          </w:tcPr>
          <w:p w:rsidR="00E1645A" w:rsidRPr="00135C5A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135C5A" w:rsidTr="00B655D1">
        <w:trPr>
          <w:cantSplit/>
          <w:trHeight w:hRule="exact" w:val="286"/>
        </w:trPr>
        <w:tc>
          <w:tcPr>
            <w:tcW w:w="7648" w:type="dxa"/>
            <w:vMerge/>
          </w:tcPr>
          <w:p w:rsidR="00E1645A" w:rsidRPr="00135C5A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135C5A" w:rsidTr="00B655D1">
        <w:trPr>
          <w:cantSplit/>
          <w:trHeight w:val="414"/>
        </w:trPr>
        <w:tc>
          <w:tcPr>
            <w:tcW w:w="7648" w:type="dxa"/>
            <w:vMerge/>
          </w:tcPr>
          <w:p w:rsidR="00E1645A" w:rsidRPr="00135C5A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1645A" w:rsidRPr="00135C5A" w:rsidTr="00B655D1">
        <w:trPr>
          <w:cantSplit/>
          <w:trHeight w:val="414"/>
        </w:trPr>
        <w:tc>
          <w:tcPr>
            <w:tcW w:w="7648" w:type="dxa"/>
            <w:vMerge/>
            <w:tcBorders>
              <w:left w:val="nil"/>
              <w:bottom w:val="single" w:sz="4" w:space="0" w:color="000000"/>
            </w:tcBorders>
          </w:tcPr>
          <w:p w:rsidR="00E1645A" w:rsidRPr="00135C5A" w:rsidRDefault="00E1645A" w:rsidP="003210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DD70C2" w:rsidRPr="00135C5A" w:rsidRDefault="00DD70C2" w:rsidP="00DD70C2">
      <w:pPr>
        <w:rPr>
          <w:rFonts w:ascii="Cambria" w:hAnsi="Cambria"/>
          <w:b/>
          <w:sz w:val="20"/>
          <w:szCs w:val="20"/>
        </w:rPr>
      </w:pPr>
    </w:p>
    <w:sectPr w:rsidR="00DD70C2" w:rsidRPr="00135C5A" w:rsidSect="00EB3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FA" w:rsidRDefault="009E53FA" w:rsidP="009E53FA">
      <w:r>
        <w:separator/>
      </w:r>
    </w:p>
  </w:endnote>
  <w:endnote w:type="continuationSeparator" w:id="0">
    <w:p w:rsidR="009E53FA" w:rsidRDefault="009E53FA" w:rsidP="009E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A4" w:rsidRDefault="00AE6F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A4" w:rsidRDefault="00AE6FA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A4" w:rsidRDefault="00AE6F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FA" w:rsidRDefault="009E53FA" w:rsidP="009E53FA">
      <w:r>
        <w:separator/>
      </w:r>
    </w:p>
  </w:footnote>
  <w:footnote w:type="continuationSeparator" w:id="0">
    <w:p w:rsidR="009E53FA" w:rsidRDefault="009E53FA" w:rsidP="009E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A4" w:rsidRDefault="00AE6F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80" w:rsidRDefault="00F57480" w:rsidP="00F57480">
    <w:pPr>
      <w:pStyle w:val="Nagwek"/>
      <w:rPr>
        <w:rFonts w:ascii="Cambria" w:hAnsi="Cambria"/>
        <w:b/>
        <w:sz w:val="20"/>
        <w:szCs w:val="20"/>
      </w:rPr>
    </w:pPr>
    <w:r>
      <w:rPr>
        <w:rFonts w:ascii="Cambria" w:hAnsi="Cambria"/>
        <w:b/>
        <w:bCs/>
        <w:iCs/>
        <w:sz w:val="20"/>
        <w:szCs w:val="20"/>
      </w:rPr>
      <w:t xml:space="preserve">Numer referencyjny: </w:t>
    </w:r>
    <w:r w:rsidR="00AE6FA4" w:rsidRPr="004058D9">
      <w:rPr>
        <w:rFonts w:ascii="Cambria" w:hAnsi="Cambria"/>
        <w:b/>
        <w:sz w:val="20"/>
        <w:szCs w:val="20"/>
      </w:rPr>
      <w:t>Fn.3031.1.2019</w:t>
    </w:r>
    <w:bookmarkStart w:id="0" w:name="_GoBack"/>
    <w:bookmarkEnd w:id="0"/>
  </w:p>
  <w:p w:rsidR="009E53FA" w:rsidRDefault="009E53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A4" w:rsidRDefault="00AE6F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pacing w:val="-3"/>
        <w:lang w:eastAsia="pl-PL" w:bidi="ar-SA"/>
      </w:rPr>
    </w:lvl>
  </w:abstractNum>
  <w:abstractNum w:abstractNumId="1" w15:restartNumberingAfterBreak="0">
    <w:nsid w:val="01D90DD6"/>
    <w:multiLevelType w:val="hybridMultilevel"/>
    <w:tmpl w:val="4BC2C6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24320"/>
    <w:multiLevelType w:val="hybridMultilevel"/>
    <w:tmpl w:val="F38038B6"/>
    <w:lvl w:ilvl="0" w:tplc="1564E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84F6B"/>
    <w:multiLevelType w:val="hybridMultilevel"/>
    <w:tmpl w:val="07663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C7F1A"/>
    <w:multiLevelType w:val="hybridMultilevel"/>
    <w:tmpl w:val="64C09E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15BA"/>
    <w:rsid w:val="00000E59"/>
    <w:rsid w:val="000027E2"/>
    <w:rsid w:val="00003433"/>
    <w:rsid w:val="00005A3A"/>
    <w:rsid w:val="00006D79"/>
    <w:rsid w:val="00007CDE"/>
    <w:rsid w:val="00011FC5"/>
    <w:rsid w:val="000129B8"/>
    <w:rsid w:val="0001510F"/>
    <w:rsid w:val="00015A6A"/>
    <w:rsid w:val="00017849"/>
    <w:rsid w:val="00017B8A"/>
    <w:rsid w:val="00020EB2"/>
    <w:rsid w:val="00021273"/>
    <w:rsid w:val="00022C6A"/>
    <w:rsid w:val="00023A1B"/>
    <w:rsid w:val="00026028"/>
    <w:rsid w:val="0003775B"/>
    <w:rsid w:val="000401AD"/>
    <w:rsid w:val="000402C4"/>
    <w:rsid w:val="0004185F"/>
    <w:rsid w:val="00051626"/>
    <w:rsid w:val="000516D8"/>
    <w:rsid w:val="00053AF3"/>
    <w:rsid w:val="000543B4"/>
    <w:rsid w:val="000556AD"/>
    <w:rsid w:val="00056E87"/>
    <w:rsid w:val="00056E89"/>
    <w:rsid w:val="00056EE0"/>
    <w:rsid w:val="0006044E"/>
    <w:rsid w:val="00062D19"/>
    <w:rsid w:val="000637FC"/>
    <w:rsid w:val="00063824"/>
    <w:rsid w:val="00063EDD"/>
    <w:rsid w:val="000668EE"/>
    <w:rsid w:val="00066A3D"/>
    <w:rsid w:val="00066A92"/>
    <w:rsid w:val="00066EF8"/>
    <w:rsid w:val="00067531"/>
    <w:rsid w:val="00080EC0"/>
    <w:rsid w:val="00081010"/>
    <w:rsid w:val="0008156E"/>
    <w:rsid w:val="00084533"/>
    <w:rsid w:val="0008587D"/>
    <w:rsid w:val="00086CD0"/>
    <w:rsid w:val="00091258"/>
    <w:rsid w:val="0009271F"/>
    <w:rsid w:val="00092811"/>
    <w:rsid w:val="0009370A"/>
    <w:rsid w:val="00093971"/>
    <w:rsid w:val="000948AE"/>
    <w:rsid w:val="00097308"/>
    <w:rsid w:val="000A0718"/>
    <w:rsid w:val="000A07C7"/>
    <w:rsid w:val="000A2F75"/>
    <w:rsid w:val="000A54A8"/>
    <w:rsid w:val="000A60E7"/>
    <w:rsid w:val="000A68FA"/>
    <w:rsid w:val="000A6EB1"/>
    <w:rsid w:val="000A7247"/>
    <w:rsid w:val="000A75D3"/>
    <w:rsid w:val="000B08E6"/>
    <w:rsid w:val="000B125A"/>
    <w:rsid w:val="000B24F7"/>
    <w:rsid w:val="000B4AB4"/>
    <w:rsid w:val="000B58B1"/>
    <w:rsid w:val="000B6278"/>
    <w:rsid w:val="000B717C"/>
    <w:rsid w:val="000C002E"/>
    <w:rsid w:val="000C052A"/>
    <w:rsid w:val="000C2741"/>
    <w:rsid w:val="000C5070"/>
    <w:rsid w:val="000C6A31"/>
    <w:rsid w:val="000D0EB1"/>
    <w:rsid w:val="000D1A93"/>
    <w:rsid w:val="000D299C"/>
    <w:rsid w:val="000D41AF"/>
    <w:rsid w:val="000D443B"/>
    <w:rsid w:val="000D48E1"/>
    <w:rsid w:val="000D5792"/>
    <w:rsid w:val="000D63C0"/>
    <w:rsid w:val="000D6F7B"/>
    <w:rsid w:val="000D721A"/>
    <w:rsid w:val="000E0D16"/>
    <w:rsid w:val="000E1127"/>
    <w:rsid w:val="000E2021"/>
    <w:rsid w:val="000E274E"/>
    <w:rsid w:val="000E2DD2"/>
    <w:rsid w:val="000E3FE5"/>
    <w:rsid w:val="000F030E"/>
    <w:rsid w:val="000F157D"/>
    <w:rsid w:val="000F1EDC"/>
    <w:rsid w:val="000F2D05"/>
    <w:rsid w:val="000F45C5"/>
    <w:rsid w:val="000F49F0"/>
    <w:rsid w:val="000F5921"/>
    <w:rsid w:val="000F594C"/>
    <w:rsid w:val="000F59E7"/>
    <w:rsid w:val="000F7961"/>
    <w:rsid w:val="00103D43"/>
    <w:rsid w:val="00103F13"/>
    <w:rsid w:val="0010431D"/>
    <w:rsid w:val="00105518"/>
    <w:rsid w:val="00112A41"/>
    <w:rsid w:val="001130E2"/>
    <w:rsid w:val="0011373C"/>
    <w:rsid w:val="00113C82"/>
    <w:rsid w:val="00114548"/>
    <w:rsid w:val="00122659"/>
    <w:rsid w:val="001341A2"/>
    <w:rsid w:val="00135C5A"/>
    <w:rsid w:val="00141A37"/>
    <w:rsid w:val="001442A1"/>
    <w:rsid w:val="00146EC3"/>
    <w:rsid w:val="0015141C"/>
    <w:rsid w:val="00151C26"/>
    <w:rsid w:val="00152345"/>
    <w:rsid w:val="001533A6"/>
    <w:rsid w:val="00160D97"/>
    <w:rsid w:val="00161585"/>
    <w:rsid w:val="0016176B"/>
    <w:rsid w:val="00162A93"/>
    <w:rsid w:val="001633CA"/>
    <w:rsid w:val="001649E4"/>
    <w:rsid w:val="001713A1"/>
    <w:rsid w:val="00172A52"/>
    <w:rsid w:val="00172E3D"/>
    <w:rsid w:val="00174B56"/>
    <w:rsid w:val="00175A57"/>
    <w:rsid w:val="00175C44"/>
    <w:rsid w:val="00176192"/>
    <w:rsid w:val="00176AF8"/>
    <w:rsid w:val="001809F5"/>
    <w:rsid w:val="001846A8"/>
    <w:rsid w:val="0018793E"/>
    <w:rsid w:val="00195D38"/>
    <w:rsid w:val="00196B57"/>
    <w:rsid w:val="00197B7B"/>
    <w:rsid w:val="00197E77"/>
    <w:rsid w:val="001A5743"/>
    <w:rsid w:val="001A7EC5"/>
    <w:rsid w:val="001B3409"/>
    <w:rsid w:val="001B3625"/>
    <w:rsid w:val="001B3D83"/>
    <w:rsid w:val="001B545B"/>
    <w:rsid w:val="001B6311"/>
    <w:rsid w:val="001B740E"/>
    <w:rsid w:val="001B784E"/>
    <w:rsid w:val="001C01B5"/>
    <w:rsid w:val="001C1494"/>
    <w:rsid w:val="001C1EB1"/>
    <w:rsid w:val="001C37F6"/>
    <w:rsid w:val="001C58E1"/>
    <w:rsid w:val="001C6C06"/>
    <w:rsid w:val="001C720E"/>
    <w:rsid w:val="001D010E"/>
    <w:rsid w:val="001D0D74"/>
    <w:rsid w:val="001D2FDC"/>
    <w:rsid w:val="001D3758"/>
    <w:rsid w:val="001D3966"/>
    <w:rsid w:val="001D435C"/>
    <w:rsid w:val="001D471C"/>
    <w:rsid w:val="001D6C18"/>
    <w:rsid w:val="001D7EDA"/>
    <w:rsid w:val="001E2A7D"/>
    <w:rsid w:val="001E5BB1"/>
    <w:rsid w:val="001F09D8"/>
    <w:rsid w:val="001F1911"/>
    <w:rsid w:val="001F2C5C"/>
    <w:rsid w:val="00200DA4"/>
    <w:rsid w:val="002041B4"/>
    <w:rsid w:val="002052F0"/>
    <w:rsid w:val="0020684F"/>
    <w:rsid w:val="002102F9"/>
    <w:rsid w:val="00213F81"/>
    <w:rsid w:val="0021492C"/>
    <w:rsid w:val="0021778D"/>
    <w:rsid w:val="00220E71"/>
    <w:rsid w:val="00221B1E"/>
    <w:rsid w:val="00224781"/>
    <w:rsid w:val="00224B29"/>
    <w:rsid w:val="00225AE7"/>
    <w:rsid w:val="00230FFC"/>
    <w:rsid w:val="00231183"/>
    <w:rsid w:val="002315BC"/>
    <w:rsid w:val="002317FA"/>
    <w:rsid w:val="00232987"/>
    <w:rsid w:val="002359AB"/>
    <w:rsid w:val="00235C5B"/>
    <w:rsid w:val="00241768"/>
    <w:rsid w:val="002418C2"/>
    <w:rsid w:val="00243DDF"/>
    <w:rsid w:val="00244A87"/>
    <w:rsid w:val="00244C7C"/>
    <w:rsid w:val="00245319"/>
    <w:rsid w:val="00246447"/>
    <w:rsid w:val="0025012B"/>
    <w:rsid w:val="00251D1C"/>
    <w:rsid w:val="002520EF"/>
    <w:rsid w:val="002523B5"/>
    <w:rsid w:val="00253B03"/>
    <w:rsid w:val="0025547F"/>
    <w:rsid w:val="0025572C"/>
    <w:rsid w:val="00256708"/>
    <w:rsid w:val="0025728C"/>
    <w:rsid w:val="0026087C"/>
    <w:rsid w:val="00261313"/>
    <w:rsid w:val="002635AB"/>
    <w:rsid w:val="00263B7B"/>
    <w:rsid w:val="00263C29"/>
    <w:rsid w:val="002666D0"/>
    <w:rsid w:val="00266EF7"/>
    <w:rsid w:val="00271EAA"/>
    <w:rsid w:val="0027231F"/>
    <w:rsid w:val="002764D3"/>
    <w:rsid w:val="00282A91"/>
    <w:rsid w:val="002857E3"/>
    <w:rsid w:val="00286E7E"/>
    <w:rsid w:val="00290450"/>
    <w:rsid w:val="00290DCE"/>
    <w:rsid w:val="00292B1F"/>
    <w:rsid w:val="002A157B"/>
    <w:rsid w:val="002A2178"/>
    <w:rsid w:val="002A42AD"/>
    <w:rsid w:val="002A484B"/>
    <w:rsid w:val="002A7134"/>
    <w:rsid w:val="002A7562"/>
    <w:rsid w:val="002A7572"/>
    <w:rsid w:val="002B00D9"/>
    <w:rsid w:val="002B163C"/>
    <w:rsid w:val="002B4123"/>
    <w:rsid w:val="002C01D6"/>
    <w:rsid w:val="002C0205"/>
    <w:rsid w:val="002C0C54"/>
    <w:rsid w:val="002C1017"/>
    <w:rsid w:val="002C1DE0"/>
    <w:rsid w:val="002C3272"/>
    <w:rsid w:val="002C58A5"/>
    <w:rsid w:val="002C76C8"/>
    <w:rsid w:val="002C7E5A"/>
    <w:rsid w:val="002D06EF"/>
    <w:rsid w:val="002D38A8"/>
    <w:rsid w:val="002D3B28"/>
    <w:rsid w:val="002D55DC"/>
    <w:rsid w:val="002D6379"/>
    <w:rsid w:val="002E1C7E"/>
    <w:rsid w:val="002E2733"/>
    <w:rsid w:val="002E3160"/>
    <w:rsid w:val="002E3A28"/>
    <w:rsid w:val="002E4481"/>
    <w:rsid w:val="002E630E"/>
    <w:rsid w:val="002E6976"/>
    <w:rsid w:val="002E6E0E"/>
    <w:rsid w:val="002F00D6"/>
    <w:rsid w:val="002F0ACB"/>
    <w:rsid w:val="002F20CA"/>
    <w:rsid w:val="002F3767"/>
    <w:rsid w:val="002F4A2B"/>
    <w:rsid w:val="002F5892"/>
    <w:rsid w:val="002F6816"/>
    <w:rsid w:val="0030221E"/>
    <w:rsid w:val="00305404"/>
    <w:rsid w:val="003060BC"/>
    <w:rsid w:val="003066D0"/>
    <w:rsid w:val="00310C3F"/>
    <w:rsid w:val="00311C4E"/>
    <w:rsid w:val="00311F42"/>
    <w:rsid w:val="003133E1"/>
    <w:rsid w:val="003143BC"/>
    <w:rsid w:val="00314524"/>
    <w:rsid w:val="00315E1C"/>
    <w:rsid w:val="00315F0F"/>
    <w:rsid w:val="0031616E"/>
    <w:rsid w:val="003209E3"/>
    <w:rsid w:val="003218D2"/>
    <w:rsid w:val="0032200C"/>
    <w:rsid w:val="00323570"/>
    <w:rsid w:val="003235E5"/>
    <w:rsid w:val="003237B0"/>
    <w:rsid w:val="00324089"/>
    <w:rsid w:val="00325E17"/>
    <w:rsid w:val="00326494"/>
    <w:rsid w:val="00326A08"/>
    <w:rsid w:val="00326CD5"/>
    <w:rsid w:val="0033127F"/>
    <w:rsid w:val="00337EA4"/>
    <w:rsid w:val="0034032D"/>
    <w:rsid w:val="0034059F"/>
    <w:rsid w:val="003425E6"/>
    <w:rsid w:val="00342F65"/>
    <w:rsid w:val="00344F1D"/>
    <w:rsid w:val="003452F9"/>
    <w:rsid w:val="0034593C"/>
    <w:rsid w:val="0034654C"/>
    <w:rsid w:val="0034672A"/>
    <w:rsid w:val="00347E23"/>
    <w:rsid w:val="003500B1"/>
    <w:rsid w:val="00350532"/>
    <w:rsid w:val="00350E7A"/>
    <w:rsid w:val="00350E7D"/>
    <w:rsid w:val="0035216D"/>
    <w:rsid w:val="00352199"/>
    <w:rsid w:val="00356CF1"/>
    <w:rsid w:val="003576BB"/>
    <w:rsid w:val="003606C0"/>
    <w:rsid w:val="00360B98"/>
    <w:rsid w:val="00361520"/>
    <w:rsid w:val="00362E9A"/>
    <w:rsid w:val="00363564"/>
    <w:rsid w:val="00371449"/>
    <w:rsid w:val="00372452"/>
    <w:rsid w:val="00373E05"/>
    <w:rsid w:val="0037422A"/>
    <w:rsid w:val="00374B18"/>
    <w:rsid w:val="00375B46"/>
    <w:rsid w:val="00376FAA"/>
    <w:rsid w:val="00377A4A"/>
    <w:rsid w:val="00381AD3"/>
    <w:rsid w:val="0038239E"/>
    <w:rsid w:val="0038292F"/>
    <w:rsid w:val="003837E4"/>
    <w:rsid w:val="00383C88"/>
    <w:rsid w:val="00384860"/>
    <w:rsid w:val="00384B79"/>
    <w:rsid w:val="00387087"/>
    <w:rsid w:val="003874A1"/>
    <w:rsid w:val="003933C1"/>
    <w:rsid w:val="003933FB"/>
    <w:rsid w:val="00393582"/>
    <w:rsid w:val="003939CD"/>
    <w:rsid w:val="003939E3"/>
    <w:rsid w:val="003949FC"/>
    <w:rsid w:val="00396C37"/>
    <w:rsid w:val="003A1654"/>
    <w:rsid w:val="003A3D07"/>
    <w:rsid w:val="003A46C1"/>
    <w:rsid w:val="003A5B20"/>
    <w:rsid w:val="003A6313"/>
    <w:rsid w:val="003B095D"/>
    <w:rsid w:val="003B3787"/>
    <w:rsid w:val="003B7351"/>
    <w:rsid w:val="003B77DD"/>
    <w:rsid w:val="003C1318"/>
    <w:rsid w:val="003C328A"/>
    <w:rsid w:val="003C5EFE"/>
    <w:rsid w:val="003C6BFF"/>
    <w:rsid w:val="003C7E27"/>
    <w:rsid w:val="003D00C5"/>
    <w:rsid w:val="003D1482"/>
    <w:rsid w:val="003D42AB"/>
    <w:rsid w:val="003D4C47"/>
    <w:rsid w:val="003D50E5"/>
    <w:rsid w:val="003E0B73"/>
    <w:rsid w:val="003E1B2D"/>
    <w:rsid w:val="003E4C56"/>
    <w:rsid w:val="003E71B8"/>
    <w:rsid w:val="003F0D02"/>
    <w:rsid w:val="003F11ED"/>
    <w:rsid w:val="003F1D4C"/>
    <w:rsid w:val="003F2B64"/>
    <w:rsid w:val="003F5F9A"/>
    <w:rsid w:val="0040073D"/>
    <w:rsid w:val="00402A4E"/>
    <w:rsid w:val="004057D8"/>
    <w:rsid w:val="00405BB8"/>
    <w:rsid w:val="00406A3E"/>
    <w:rsid w:val="0041055A"/>
    <w:rsid w:val="00411684"/>
    <w:rsid w:val="00413F69"/>
    <w:rsid w:val="00415B16"/>
    <w:rsid w:val="00417F90"/>
    <w:rsid w:val="00421031"/>
    <w:rsid w:val="0042119C"/>
    <w:rsid w:val="00421EF3"/>
    <w:rsid w:val="0042365F"/>
    <w:rsid w:val="004248CA"/>
    <w:rsid w:val="00424FD2"/>
    <w:rsid w:val="004258C7"/>
    <w:rsid w:val="00426163"/>
    <w:rsid w:val="00426AC2"/>
    <w:rsid w:val="004303BA"/>
    <w:rsid w:val="004304B2"/>
    <w:rsid w:val="0043149B"/>
    <w:rsid w:val="00431FD8"/>
    <w:rsid w:val="0043227E"/>
    <w:rsid w:val="00434F34"/>
    <w:rsid w:val="00435D98"/>
    <w:rsid w:val="004365A9"/>
    <w:rsid w:val="00436C73"/>
    <w:rsid w:val="004374E4"/>
    <w:rsid w:val="00437C79"/>
    <w:rsid w:val="004405EB"/>
    <w:rsid w:val="00442247"/>
    <w:rsid w:val="00443327"/>
    <w:rsid w:val="004435CB"/>
    <w:rsid w:val="00444E44"/>
    <w:rsid w:val="00445976"/>
    <w:rsid w:val="00447C0C"/>
    <w:rsid w:val="00447D20"/>
    <w:rsid w:val="00451107"/>
    <w:rsid w:val="0045264F"/>
    <w:rsid w:val="00452B5C"/>
    <w:rsid w:val="00460042"/>
    <w:rsid w:val="00462726"/>
    <w:rsid w:val="004634CD"/>
    <w:rsid w:val="0046400B"/>
    <w:rsid w:val="00465350"/>
    <w:rsid w:val="00465FDB"/>
    <w:rsid w:val="00470A93"/>
    <w:rsid w:val="00470BC1"/>
    <w:rsid w:val="0047403D"/>
    <w:rsid w:val="0047436E"/>
    <w:rsid w:val="004746C7"/>
    <w:rsid w:val="0047519A"/>
    <w:rsid w:val="00475FCB"/>
    <w:rsid w:val="004763CC"/>
    <w:rsid w:val="004806B3"/>
    <w:rsid w:val="00480D84"/>
    <w:rsid w:val="00482520"/>
    <w:rsid w:val="00483018"/>
    <w:rsid w:val="004877A2"/>
    <w:rsid w:val="00492411"/>
    <w:rsid w:val="0049275A"/>
    <w:rsid w:val="00492D7D"/>
    <w:rsid w:val="00494A3A"/>
    <w:rsid w:val="0049551E"/>
    <w:rsid w:val="004956F9"/>
    <w:rsid w:val="004963C6"/>
    <w:rsid w:val="004975A4"/>
    <w:rsid w:val="004979DE"/>
    <w:rsid w:val="004A0ABC"/>
    <w:rsid w:val="004A3FC9"/>
    <w:rsid w:val="004A61C2"/>
    <w:rsid w:val="004A626C"/>
    <w:rsid w:val="004B05E0"/>
    <w:rsid w:val="004B0C07"/>
    <w:rsid w:val="004B1335"/>
    <w:rsid w:val="004B3A52"/>
    <w:rsid w:val="004B4958"/>
    <w:rsid w:val="004B52AD"/>
    <w:rsid w:val="004B6CE5"/>
    <w:rsid w:val="004C0B9C"/>
    <w:rsid w:val="004C2BCE"/>
    <w:rsid w:val="004C38EC"/>
    <w:rsid w:val="004C3C34"/>
    <w:rsid w:val="004C43AF"/>
    <w:rsid w:val="004C5AD5"/>
    <w:rsid w:val="004C66CD"/>
    <w:rsid w:val="004C6DD7"/>
    <w:rsid w:val="004C70A4"/>
    <w:rsid w:val="004D084D"/>
    <w:rsid w:val="004D166C"/>
    <w:rsid w:val="004D3D2C"/>
    <w:rsid w:val="004D544E"/>
    <w:rsid w:val="004D6B6B"/>
    <w:rsid w:val="004E227F"/>
    <w:rsid w:val="004E2645"/>
    <w:rsid w:val="004E2C73"/>
    <w:rsid w:val="004E4EBE"/>
    <w:rsid w:val="004E59A8"/>
    <w:rsid w:val="004E5FF0"/>
    <w:rsid w:val="004E72F6"/>
    <w:rsid w:val="004F2887"/>
    <w:rsid w:val="004F3004"/>
    <w:rsid w:val="004F3C14"/>
    <w:rsid w:val="004F6162"/>
    <w:rsid w:val="004F6BF0"/>
    <w:rsid w:val="004F6F6E"/>
    <w:rsid w:val="00502347"/>
    <w:rsid w:val="00506F34"/>
    <w:rsid w:val="00507E5E"/>
    <w:rsid w:val="00510006"/>
    <w:rsid w:val="005100A1"/>
    <w:rsid w:val="005103EF"/>
    <w:rsid w:val="00510A96"/>
    <w:rsid w:val="005110E1"/>
    <w:rsid w:val="0051117E"/>
    <w:rsid w:val="005116E1"/>
    <w:rsid w:val="00514636"/>
    <w:rsid w:val="00515079"/>
    <w:rsid w:val="00520AE5"/>
    <w:rsid w:val="00520BE7"/>
    <w:rsid w:val="005222F7"/>
    <w:rsid w:val="00522487"/>
    <w:rsid w:val="0052279B"/>
    <w:rsid w:val="00522F59"/>
    <w:rsid w:val="005233CE"/>
    <w:rsid w:val="00524957"/>
    <w:rsid w:val="00524FA1"/>
    <w:rsid w:val="00525D19"/>
    <w:rsid w:val="0052606D"/>
    <w:rsid w:val="005262BD"/>
    <w:rsid w:val="00530B19"/>
    <w:rsid w:val="00531A94"/>
    <w:rsid w:val="00532772"/>
    <w:rsid w:val="00534985"/>
    <w:rsid w:val="00536CD5"/>
    <w:rsid w:val="00537A0A"/>
    <w:rsid w:val="0054016B"/>
    <w:rsid w:val="00541140"/>
    <w:rsid w:val="00545023"/>
    <w:rsid w:val="00545787"/>
    <w:rsid w:val="005511F7"/>
    <w:rsid w:val="005512ED"/>
    <w:rsid w:val="00551A34"/>
    <w:rsid w:val="005523CB"/>
    <w:rsid w:val="0055360F"/>
    <w:rsid w:val="00553A47"/>
    <w:rsid w:val="00555F3E"/>
    <w:rsid w:val="00556500"/>
    <w:rsid w:val="0055662D"/>
    <w:rsid w:val="00560454"/>
    <w:rsid w:val="005609C2"/>
    <w:rsid w:val="005623E9"/>
    <w:rsid w:val="00564206"/>
    <w:rsid w:val="00564641"/>
    <w:rsid w:val="00564C33"/>
    <w:rsid w:val="005655B8"/>
    <w:rsid w:val="00565E81"/>
    <w:rsid w:val="00571649"/>
    <w:rsid w:val="00571A82"/>
    <w:rsid w:val="00575F59"/>
    <w:rsid w:val="005768B1"/>
    <w:rsid w:val="00576924"/>
    <w:rsid w:val="00581536"/>
    <w:rsid w:val="00583454"/>
    <w:rsid w:val="00583B7D"/>
    <w:rsid w:val="0058521A"/>
    <w:rsid w:val="00585A96"/>
    <w:rsid w:val="005931D7"/>
    <w:rsid w:val="00593C7B"/>
    <w:rsid w:val="0059424A"/>
    <w:rsid w:val="00594669"/>
    <w:rsid w:val="00595A9C"/>
    <w:rsid w:val="00596A35"/>
    <w:rsid w:val="00597043"/>
    <w:rsid w:val="005A24DA"/>
    <w:rsid w:val="005A3E6D"/>
    <w:rsid w:val="005A4176"/>
    <w:rsid w:val="005A5974"/>
    <w:rsid w:val="005A6CD8"/>
    <w:rsid w:val="005A7E20"/>
    <w:rsid w:val="005C119F"/>
    <w:rsid w:val="005C1F7F"/>
    <w:rsid w:val="005C3D58"/>
    <w:rsid w:val="005C43B1"/>
    <w:rsid w:val="005C4C19"/>
    <w:rsid w:val="005C6620"/>
    <w:rsid w:val="005D00A2"/>
    <w:rsid w:val="005D11FB"/>
    <w:rsid w:val="005D4A09"/>
    <w:rsid w:val="005D6EC3"/>
    <w:rsid w:val="005D71DE"/>
    <w:rsid w:val="005E36C6"/>
    <w:rsid w:val="005E3906"/>
    <w:rsid w:val="005E58D2"/>
    <w:rsid w:val="005E6C08"/>
    <w:rsid w:val="005F066D"/>
    <w:rsid w:val="005F0B2F"/>
    <w:rsid w:val="005F1014"/>
    <w:rsid w:val="005F13CA"/>
    <w:rsid w:val="005F2C29"/>
    <w:rsid w:val="005F3BDD"/>
    <w:rsid w:val="00601046"/>
    <w:rsid w:val="00604726"/>
    <w:rsid w:val="00604B1E"/>
    <w:rsid w:val="00605392"/>
    <w:rsid w:val="0061082D"/>
    <w:rsid w:val="0061195E"/>
    <w:rsid w:val="00611BAA"/>
    <w:rsid w:val="00612A83"/>
    <w:rsid w:val="006135DA"/>
    <w:rsid w:val="006145D2"/>
    <w:rsid w:val="0061550E"/>
    <w:rsid w:val="0062115A"/>
    <w:rsid w:val="00622481"/>
    <w:rsid w:val="00624B1F"/>
    <w:rsid w:val="00626CBB"/>
    <w:rsid w:val="00627011"/>
    <w:rsid w:val="00627143"/>
    <w:rsid w:val="006330AD"/>
    <w:rsid w:val="00637956"/>
    <w:rsid w:val="00637F40"/>
    <w:rsid w:val="00641C0E"/>
    <w:rsid w:val="00642A10"/>
    <w:rsid w:val="0064355F"/>
    <w:rsid w:val="00643805"/>
    <w:rsid w:val="0064498C"/>
    <w:rsid w:val="00644B97"/>
    <w:rsid w:val="006451FD"/>
    <w:rsid w:val="00645F40"/>
    <w:rsid w:val="006474E8"/>
    <w:rsid w:val="006501B1"/>
    <w:rsid w:val="00650B57"/>
    <w:rsid w:val="00651161"/>
    <w:rsid w:val="0065142B"/>
    <w:rsid w:val="006520D1"/>
    <w:rsid w:val="00653401"/>
    <w:rsid w:val="00653CE6"/>
    <w:rsid w:val="00654847"/>
    <w:rsid w:val="00655018"/>
    <w:rsid w:val="006557B1"/>
    <w:rsid w:val="00657505"/>
    <w:rsid w:val="00660228"/>
    <w:rsid w:val="00661061"/>
    <w:rsid w:val="00665781"/>
    <w:rsid w:val="00665881"/>
    <w:rsid w:val="006674AD"/>
    <w:rsid w:val="00670139"/>
    <w:rsid w:val="006711F3"/>
    <w:rsid w:val="00671A3C"/>
    <w:rsid w:val="0067226E"/>
    <w:rsid w:val="0067232B"/>
    <w:rsid w:val="00672E56"/>
    <w:rsid w:val="00673BBD"/>
    <w:rsid w:val="00674CA4"/>
    <w:rsid w:val="00674CE5"/>
    <w:rsid w:val="00676E21"/>
    <w:rsid w:val="0067769A"/>
    <w:rsid w:val="00677E7F"/>
    <w:rsid w:val="00680CB9"/>
    <w:rsid w:val="00681004"/>
    <w:rsid w:val="00681C7C"/>
    <w:rsid w:val="006843AD"/>
    <w:rsid w:val="00684BD5"/>
    <w:rsid w:val="00685165"/>
    <w:rsid w:val="00686BE3"/>
    <w:rsid w:val="0068776F"/>
    <w:rsid w:val="00690331"/>
    <w:rsid w:val="00693346"/>
    <w:rsid w:val="00694A82"/>
    <w:rsid w:val="00694EC7"/>
    <w:rsid w:val="00697F2F"/>
    <w:rsid w:val="006A0889"/>
    <w:rsid w:val="006A1164"/>
    <w:rsid w:val="006A1548"/>
    <w:rsid w:val="006A2676"/>
    <w:rsid w:val="006A2D19"/>
    <w:rsid w:val="006A6C57"/>
    <w:rsid w:val="006A74EC"/>
    <w:rsid w:val="006B1F84"/>
    <w:rsid w:val="006B2311"/>
    <w:rsid w:val="006B2BAF"/>
    <w:rsid w:val="006C08BF"/>
    <w:rsid w:val="006C1A1F"/>
    <w:rsid w:val="006C4637"/>
    <w:rsid w:val="006D3829"/>
    <w:rsid w:val="006D420B"/>
    <w:rsid w:val="006D72E4"/>
    <w:rsid w:val="006E2FC0"/>
    <w:rsid w:val="006E53A3"/>
    <w:rsid w:val="006E5C51"/>
    <w:rsid w:val="006E7A8B"/>
    <w:rsid w:val="006F2768"/>
    <w:rsid w:val="006F2B33"/>
    <w:rsid w:val="006F59B3"/>
    <w:rsid w:val="006F76C0"/>
    <w:rsid w:val="006F7CBF"/>
    <w:rsid w:val="00700FF5"/>
    <w:rsid w:val="007024C8"/>
    <w:rsid w:val="007025C3"/>
    <w:rsid w:val="007053C5"/>
    <w:rsid w:val="00705709"/>
    <w:rsid w:val="00706AAF"/>
    <w:rsid w:val="00711B13"/>
    <w:rsid w:val="00712D28"/>
    <w:rsid w:val="00714315"/>
    <w:rsid w:val="00714F43"/>
    <w:rsid w:val="0071728F"/>
    <w:rsid w:val="00721339"/>
    <w:rsid w:val="00721C28"/>
    <w:rsid w:val="00726013"/>
    <w:rsid w:val="007300BB"/>
    <w:rsid w:val="00731B7A"/>
    <w:rsid w:val="00732751"/>
    <w:rsid w:val="00734918"/>
    <w:rsid w:val="00735093"/>
    <w:rsid w:val="00737B34"/>
    <w:rsid w:val="007403E6"/>
    <w:rsid w:val="00741154"/>
    <w:rsid w:val="00741BD5"/>
    <w:rsid w:val="007424C8"/>
    <w:rsid w:val="00742E4C"/>
    <w:rsid w:val="007430AD"/>
    <w:rsid w:val="007473BF"/>
    <w:rsid w:val="00747F0C"/>
    <w:rsid w:val="007522F0"/>
    <w:rsid w:val="007546B6"/>
    <w:rsid w:val="0075478D"/>
    <w:rsid w:val="00760FFC"/>
    <w:rsid w:val="007649F7"/>
    <w:rsid w:val="00764B04"/>
    <w:rsid w:val="007706F5"/>
    <w:rsid w:val="00770AC1"/>
    <w:rsid w:val="007723E4"/>
    <w:rsid w:val="00772791"/>
    <w:rsid w:val="00772B34"/>
    <w:rsid w:val="00772DAA"/>
    <w:rsid w:val="00774A83"/>
    <w:rsid w:val="00776A8B"/>
    <w:rsid w:val="00776F18"/>
    <w:rsid w:val="00777703"/>
    <w:rsid w:val="0077797F"/>
    <w:rsid w:val="00781DDB"/>
    <w:rsid w:val="00787589"/>
    <w:rsid w:val="007875AF"/>
    <w:rsid w:val="007908C2"/>
    <w:rsid w:val="00793442"/>
    <w:rsid w:val="007944A8"/>
    <w:rsid w:val="007946F4"/>
    <w:rsid w:val="007946FB"/>
    <w:rsid w:val="00794C94"/>
    <w:rsid w:val="007956F6"/>
    <w:rsid w:val="00797677"/>
    <w:rsid w:val="00797A14"/>
    <w:rsid w:val="007A0FFB"/>
    <w:rsid w:val="007A1B09"/>
    <w:rsid w:val="007A1E23"/>
    <w:rsid w:val="007A2314"/>
    <w:rsid w:val="007A3453"/>
    <w:rsid w:val="007A4CEA"/>
    <w:rsid w:val="007A50CA"/>
    <w:rsid w:val="007A78D7"/>
    <w:rsid w:val="007B125D"/>
    <w:rsid w:val="007B2422"/>
    <w:rsid w:val="007B2684"/>
    <w:rsid w:val="007B434B"/>
    <w:rsid w:val="007B4A0D"/>
    <w:rsid w:val="007B4ED6"/>
    <w:rsid w:val="007B5F2E"/>
    <w:rsid w:val="007B77A8"/>
    <w:rsid w:val="007B7912"/>
    <w:rsid w:val="007C2847"/>
    <w:rsid w:val="007C2DA4"/>
    <w:rsid w:val="007C78F9"/>
    <w:rsid w:val="007D08DA"/>
    <w:rsid w:val="007D0996"/>
    <w:rsid w:val="007D2548"/>
    <w:rsid w:val="007D3462"/>
    <w:rsid w:val="007D34A2"/>
    <w:rsid w:val="007D3BCB"/>
    <w:rsid w:val="007D5B3A"/>
    <w:rsid w:val="007E0690"/>
    <w:rsid w:val="007E186A"/>
    <w:rsid w:val="007E1A8F"/>
    <w:rsid w:val="007E1CF8"/>
    <w:rsid w:val="007E1E41"/>
    <w:rsid w:val="007E2A0B"/>
    <w:rsid w:val="007E5652"/>
    <w:rsid w:val="007E5762"/>
    <w:rsid w:val="007F31B4"/>
    <w:rsid w:val="007F6C2F"/>
    <w:rsid w:val="008013BB"/>
    <w:rsid w:val="008013E1"/>
    <w:rsid w:val="008045F5"/>
    <w:rsid w:val="00804F95"/>
    <w:rsid w:val="0080576D"/>
    <w:rsid w:val="0080684D"/>
    <w:rsid w:val="00806C26"/>
    <w:rsid w:val="00806F0A"/>
    <w:rsid w:val="008072D6"/>
    <w:rsid w:val="00807F9C"/>
    <w:rsid w:val="0081141E"/>
    <w:rsid w:val="008120BA"/>
    <w:rsid w:val="00813642"/>
    <w:rsid w:val="00813846"/>
    <w:rsid w:val="008152C2"/>
    <w:rsid w:val="008159E4"/>
    <w:rsid w:val="00815A9F"/>
    <w:rsid w:val="008167E9"/>
    <w:rsid w:val="00817629"/>
    <w:rsid w:val="00817EB4"/>
    <w:rsid w:val="00820528"/>
    <w:rsid w:val="008222D4"/>
    <w:rsid w:val="00833C43"/>
    <w:rsid w:val="00837745"/>
    <w:rsid w:val="00840BB3"/>
    <w:rsid w:val="00841A16"/>
    <w:rsid w:val="00842019"/>
    <w:rsid w:val="00844F70"/>
    <w:rsid w:val="0084542A"/>
    <w:rsid w:val="008457CA"/>
    <w:rsid w:val="0085045C"/>
    <w:rsid w:val="00850A85"/>
    <w:rsid w:val="00850DD0"/>
    <w:rsid w:val="008527CF"/>
    <w:rsid w:val="008529B6"/>
    <w:rsid w:val="00853540"/>
    <w:rsid w:val="00856A1E"/>
    <w:rsid w:val="00860ECE"/>
    <w:rsid w:val="008613FA"/>
    <w:rsid w:val="008617CD"/>
    <w:rsid w:val="0086259F"/>
    <w:rsid w:val="0086449F"/>
    <w:rsid w:val="00865716"/>
    <w:rsid w:val="0086596C"/>
    <w:rsid w:val="00866294"/>
    <w:rsid w:val="008672D9"/>
    <w:rsid w:val="008700F4"/>
    <w:rsid w:val="00873C0C"/>
    <w:rsid w:val="0087740D"/>
    <w:rsid w:val="00882524"/>
    <w:rsid w:val="00883F0D"/>
    <w:rsid w:val="00884FB0"/>
    <w:rsid w:val="00887A4F"/>
    <w:rsid w:val="00891026"/>
    <w:rsid w:val="00891258"/>
    <w:rsid w:val="00892116"/>
    <w:rsid w:val="00892775"/>
    <w:rsid w:val="00895C47"/>
    <w:rsid w:val="00896613"/>
    <w:rsid w:val="008A0207"/>
    <w:rsid w:val="008A0B0E"/>
    <w:rsid w:val="008A31B2"/>
    <w:rsid w:val="008A630B"/>
    <w:rsid w:val="008A658D"/>
    <w:rsid w:val="008C0783"/>
    <w:rsid w:val="008C4168"/>
    <w:rsid w:val="008C5A45"/>
    <w:rsid w:val="008C5FA1"/>
    <w:rsid w:val="008C637D"/>
    <w:rsid w:val="008C65D2"/>
    <w:rsid w:val="008D3C94"/>
    <w:rsid w:val="008D4568"/>
    <w:rsid w:val="008D770A"/>
    <w:rsid w:val="008E02CF"/>
    <w:rsid w:val="008E1805"/>
    <w:rsid w:val="008E1A3A"/>
    <w:rsid w:val="008E2B90"/>
    <w:rsid w:val="008E39DC"/>
    <w:rsid w:val="008E45DD"/>
    <w:rsid w:val="008E61A4"/>
    <w:rsid w:val="008E629E"/>
    <w:rsid w:val="008E7F74"/>
    <w:rsid w:val="008F0C4E"/>
    <w:rsid w:val="008F0C64"/>
    <w:rsid w:val="008F4614"/>
    <w:rsid w:val="008F46D8"/>
    <w:rsid w:val="008F641F"/>
    <w:rsid w:val="00900962"/>
    <w:rsid w:val="00901E19"/>
    <w:rsid w:val="00903DB3"/>
    <w:rsid w:val="00904AAE"/>
    <w:rsid w:val="009062E0"/>
    <w:rsid w:val="00906E21"/>
    <w:rsid w:val="00907D03"/>
    <w:rsid w:val="00907DB8"/>
    <w:rsid w:val="009133C9"/>
    <w:rsid w:val="00913E2C"/>
    <w:rsid w:val="00915325"/>
    <w:rsid w:val="009153F7"/>
    <w:rsid w:val="00916147"/>
    <w:rsid w:val="009168B0"/>
    <w:rsid w:val="00916B4E"/>
    <w:rsid w:val="00917AC5"/>
    <w:rsid w:val="00921E5D"/>
    <w:rsid w:val="009220B8"/>
    <w:rsid w:val="00926079"/>
    <w:rsid w:val="00926B70"/>
    <w:rsid w:val="00926F87"/>
    <w:rsid w:val="00927E07"/>
    <w:rsid w:val="009334B8"/>
    <w:rsid w:val="00933DFE"/>
    <w:rsid w:val="009371A0"/>
    <w:rsid w:val="00940C3B"/>
    <w:rsid w:val="00941619"/>
    <w:rsid w:val="00941D4E"/>
    <w:rsid w:val="00943E48"/>
    <w:rsid w:val="009441EC"/>
    <w:rsid w:val="009457FF"/>
    <w:rsid w:val="009505AE"/>
    <w:rsid w:val="00950DC6"/>
    <w:rsid w:val="00952489"/>
    <w:rsid w:val="00952D95"/>
    <w:rsid w:val="00952FA4"/>
    <w:rsid w:val="00963566"/>
    <w:rsid w:val="00965802"/>
    <w:rsid w:val="00966181"/>
    <w:rsid w:val="009669A6"/>
    <w:rsid w:val="00967104"/>
    <w:rsid w:val="00967C91"/>
    <w:rsid w:val="00971AFC"/>
    <w:rsid w:val="00971BD2"/>
    <w:rsid w:val="00974832"/>
    <w:rsid w:val="009758B8"/>
    <w:rsid w:val="00977399"/>
    <w:rsid w:val="00980CB1"/>
    <w:rsid w:val="00981707"/>
    <w:rsid w:val="00982B05"/>
    <w:rsid w:val="009848AE"/>
    <w:rsid w:val="009849DD"/>
    <w:rsid w:val="009857E9"/>
    <w:rsid w:val="009863B8"/>
    <w:rsid w:val="009865E8"/>
    <w:rsid w:val="00987DC9"/>
    <w:rsid w:val="00991597"/>
    <w:rsid w:val="00991819"/>
    <w:rsid w:val="00991A62"/>
    <w:rsid w:val="00993677"/>
    <w:rsid w:val="00994609"/>
    <w:rsid w:val="00995E6F"/>
    <w:rsid w:val="00996140"/>
    <w:rsid w:val="009966B1"/>
    <w:rsid w:val="00996D7A"/>
    <w:rsid w:val="009A11D7"/>
    <w:rsid w:val="009A20BB"/>
    <w:rsid w:val="009B1106"/>
    <w:rsid w:val="009B1485"/>
    <w:rsid w:val="009B334F"/>
    <w:rsid w:val="009B73C4"/>
    <w:rsid w:val="009C02EB"/>
    <w:rsid w:val="009C09BB"/>
    <w:rsid w:val="009C13BE"/>
    <w:rsid w:val="009C1DF6"/>
    <w:rsid w:val="009C25DD"/>
    <w:rsid w:val="009C3CFC"/>
    <w:rsid w:val="009C6064"/>
    <w:rsid w:val="009C799F"/>
    <w:rsid w:val="009D0D30"/>
    <w:rsid w:val="009D3FF7"/>
    <w:rsid w:val="009D6FFC"/>
    <w:rsid w:val="009D78DB"/>
    <w:rsid w:val="009D7A28"/>
    <w:rsid w:val="009E1B3C"/>
    <w:rsid w:val="009E2946"/>
    <w:rsid w:val="009E2AF8"/>
    <w:rsid w:val="009E53FA"/>
    <w:rsid w:val="009E741E"/>
    <w:rsid w:val="009F0831"/>
    <w:rsid w:val="009F10D7"/>
    <w:rsid w:val="009F2031"/>
    <w:rsid w:val="009F27D2"/>
    <w:rsid w:val="009F3248"/>
    <w:rsid w:val="009F5B7E"/>
    <w:rsid w:val="009F6218"/>
    <w:rsid w:val="009F6E9D"/>
    <w:rsid w:val="00A0338A"/>
    <w:rsid w:val="00A054AB"/>
    <w:rsid w:val="00A0765A"/>
    <w:rsid w:val="00A1062F"/>
    <w:rsid w:val="00A1193B"/>
    <w:rsid w:val="00A13438"/>
    <w:rsid w:val="00A1684B"/>
    <w:rsid w:val="00A17082"/>
    <w:rsid w:val="00A17FFB"/>
    <w:rsid w:val="00A20CE8"/>
    <w:rsid w:val="00A22E93"/>
    <w:rsid w:val="00A23A87"/>
    <w:rsid w:val="00A24C8C"/>
    <w:rsid w:val="00A27268"/>
    <w:rsid w:val="00A30D3C"/>
    <w:rsid w:val="00A3301F"/>
    <w:rsid w:val="00A3511A"/>
    <w:rsid w:val="00A361DE"/>
    <w:rsid w:val="00A44FD6"/>
    <w:rsid w:val="00A500DA"/>
    <w:rsid w:val="00A51A6A"/>
    <w:rsid w:val="00A51C53"/>
    <w:rsid w:val="00A53325"/>
    <w:rsid w:val="00A6117E"/>
    <w:rsid w:val="00A6462F"/>
    <w:rsid w:val="00A656E1"/>
    <w:rsid w:val="00A70398"/>
    <w:rsid w:val="00A715BA"/>
    <w:rsid w:val="00A71835"/>
    <w:rsid w:val="00A71902"/>
    <w:rsid w:val="00A71A38"/>
    <w:rsid w:val="00A752C6"/>
    <w:rsid w:val="00A75C95"/>
    <w:rsid w:val="00A81E4F"/>
    <w:rsid w:val="00A827F2"/>
    <w:rsid w:val="00A84B73"/>
    <w:rsid w:val="00A855EB"/>
    <w:rsid w:val="00A85911"/>
    <w:rsid w:val="00A867A4"/>
    <w:rsid w:val="00A867F3"/>
    <w:rsid w:val="00A9337B"/>
    <w:rsid w:val="00A94372"/>
    <w:rsid w:val="00A94E4E"/>
    <w:rsid w:val="00A96510"/>
    <w:rsid w:val="00A96BE7"/>
    <w:rsid w:val="00A96E1B"/>
    <w:rsid w:val="00A97079"/>
    <w:rsid w:val="00A977D3"/>
    <w:rsid w:val="00A97B50"/>
    <w:rsid w:val="00AA0935"/>
    <w:rsid w:val="00AA0C36"/>
    <w:rsid w:val="00AA0F9D"/>
    <w:rsid w:val="00AA3D5F"/>
    <w:rsid w:val="00AA6D71"/>
    <w:rsid w:val="00AA72DB"/>
    <w:rsid w:val="00AA7A1E"/>
    <w:rsid w:val="00AB0481"/>
    <w:rsid w:val="00AB0A4C"/>
    <w:rsid w:val="00AB14C9"/>
    <w:rsid w:val="00AB5927"/>
    <w:rsid w:val="00AC19B6"/>
    <w:rsid w:val="00AC1B65"/>
    <w:rsid w:val="00AC2DA8"/>
    <w:rsid w:val="00AC3169"/>
    <w:rsid w:val="00AC381B"/>
    <w:rsid w:val="00AD0454"/>
    <w:rsid w:val="00AD1B63"/>
    <w:rsid w:val="00AD413F"/>
    <w:rsid w:val="00AE12F3"/>
    <w:rsid w:val="00AE1364"/>
    <w:rsid w:val="00AE2244"/>
    <w:rsid w:val="00AE2769"/>
    <w:rsid w:val="00AE6FA4"/>
    <w:rsid w:val="00AE71BD"/>
    <w:rsid w:val="00AE7B05"/>
    <w:rsid w:val="00AF2FB4"/>
    <w:rsid w:val="00AF6647"/>
    <w:rsid w:val="00AF746B"/>
    <w:rsid w:val="00B0068A"/>
    <w:rsid w:val="00B01496"/>
    <w:rsid w:val="00B041E2"/>
    <w:rsid w:val="00B06771"/>
    <w:rsid w:val="00B06A73"/>
    <w:rsid w:val="00B10C88"/>
    <w:rsid w:val="00B10D33"/>
    <w:rsid w:val="00B12D48"/>
    <w:rsid w:val="00B21BC2"/>
    <w:rsid w:val="00B23870"/>
    <w:rsid w:val="00B30558"/>
    <w:rsid w:val="00B31F75"/>
    <w:rsid w:val="00B324A7"/>
    <w:rsid w:val="00B32C8A"/>
    <w:rsid w:val="00B37FC5"/>
    <w:rsid w:val="00B41E9D"/>
    <w:rsid w:val="00B42CC2"/>
    <w:rsid w:val="00B438F2"/>
    <w:rsid w:val="00B44F23"/>
    <w:rsid w:val="00B455BF"/>
    <w:rsid w:val="00B530DF"/>
    <w:rsid w:val="00B533E9"/>
    <w:rsid w:val="00B536F7"/>
    <w:rsid w:val="00B5638F"/>
    <w:rsid w:val="00B5719B"/>
    <w:rsid w:val="00B57EE0"/>
    <w:rsid w:val="00B625D3"/>
    <w:rsid w:val="00B632CA"/>
    <w:rsid w:val="00B655D1"/>
    <w:rsid w:val="00B66CF6"/>
    <w:rsid w:val="00B704AC"/>
    <w:rsid w:val="00B729AC"/>
    <w:rsid w:val="00B73D8E"/>
    <w:rsid w:val="00B7456C"/>
    <w:rsid w:val="00B767A7"/>
    <w:rsid w:val="00B813A2"/>
    <w:rsid w:val="00B8227C"/>
    <w:rsid w:val="00B824E1"/>
    <w:rsid w:val="00B82F8E"/>
    <w:rsid w:val="00B905B9"/>
    <w:rsid w:val="00B95526"/>
    <w:rsid w:val="00B970FC"/>
    <w:rsid w:val="00BA0DCE"/>
    <w:rsid w:val="00BA39AC"/>
    <w:rsid w:val="00BA62E7"/>
    <w:rsid w:val="00BB07A8"/>
    <w:rsid w:val="00BB07E6"/>
    <w:rsid w:val="00BB5563"/>
    <w:rsid w:val="00BB7354"/>
    <w:rsid w:val="00BB7650"/>
    <w:rsid w:val="00BC1967"/>
    <w:rsid w:val="00BC218A"/>
    <w:rsid w:val="00BC22E7"/>
    <w:rsid w:val="00BC2643"/>
    <w:rsid w:val="00BC28D5"/>
    <w:rsid w:val="00BC4093"/>
    <w:rsid w:val="00BC4A76"/>
    <w:rsid w:val="00BD088D"/>
    <w:rsid w:val="00BD0C00"/>
    <w:rsid w:val="00BD1067"/>
    <w:rsid w:val="00BD432E"/>
    <w:rsid w:val="00BD5A4F"/>
    <w:rsid w:val="00BD5C0E"/>
    <w:rsid w:val="00BD6531"/>
    <w:rsid w:val="00BE1E1D"/>
    <w:rsid w:val="00BE3A34"/>
    <w:rsid w:val="00BE4111"/>
    <w:rsid w:val="00BE55FC"/>
    <w:rsid w:val="00BE66B7"/>
    <w:rsid w:val="00BF41A3"/>
    <w:rsid w:val="00BF5235"/>
    <w:rsid w:val="00BF5C91"/>
    <w:rsid w:val="00C00C3F"/>
    <w:rsid w:val="00C02E4D"/>
    <w:rsid w:val="00C07713"/>
    <w:rsid w:val="00C117FB"/>
    <w:rsid w:val="00C11A64"/>
    <w:rsid w:val="00C11BCF"/>
    <w:rsid w:val="00C20C77"/>
    <w:rsid w:val="00C263C1"/>
    <w:rsid w:val="00C305BD"/>
    <w:rsid w:val="00C32747"/>
    <w:rsid w:val="00C3544F"/>
    <w:rsid w:val="00C37FA2"/>
    <w:rsid w:val="00C43095"/>
    <w:rsid w:val="00C43B31"/>
    <w:rsid w:val="00C47872"/>
    <w:rsid w:val="00C507A3"/>
    <w:rsid w:val="00C56E08"/>
    <w:rsid w:val="00C615E1"/>
    <w:rsid w:val="00C6176E"/>
    <w:rsid w:val="00C618D1"/>
    <w:rsid w:val="00C618DB"/>
    <w:rsid w:val="00C63DA4"/>
    <w:rsid w:val="00C665D7"/>
    <w:rsid w:val="00C67390"/>
    <w:rsid w:val="00C679EB"/>
    <w:rsid w:val="00C70D0E"/>
    <w:rsid w:val="00C71B57"/>
    <w:rsid w:val="00C722D9"/>
    <w:rsid w:val="00C72DBA"/>
    <w:rsid w:val="00C73E4D"/>
    <w:rsid w:val="00C74B49"/>
    <w:rsid w:val="00C75ABD"/>
    <w:rsid w:val="00C777F9"/>
    <w:rsid w:val="00C80418"/>
    <w:rsid w:val="00C80CB9"/>
    <w:rsid w:val="00C81D46"/>
    <w:rsid w:val="00C82AE7"/>
    <w:rsid w:val="00C83A66"/>
    <w:rsid w:val="00C83F3F"/>
    <w:rsid w:val="00C85986"/>
    <w:rsid w:val="00C86514"/>
    <w:rsid w:val="00C86A3B"/>
    <w:rsid w:val="00C961CE"/>
    <w:rsid w:val="00C96A23"/>
    <w:rsid w:val="00C974D3"/>
    <w:rsid w:val="00CA1CED"/>
    <w:rsid w:val="00CA5D5C"/>
    <w:rsid w:val="00CA7510"/>
    <w:rsid w:val="00CB004F"/>
    <w:rsid w:val="00CB09A7"/>
    <w:rsid w:val="00CB112D"/>
    <w:rsid w:val="00CB1BD8"/>
    <w:rsid w:val="00CB261B"/>
    <w:rsid w:val="00CB4442"/>
    <w:rsid w:val="00CC00E3"/>
    <w:rsid w:val="00CC03FB"/>
    <w:rsid w:val="00CC48C3"/>
    <w:rsid w:val="00CC58E1"/>
    <w:rsid w:val="00CC6827"/>
    <w:rsid w:val="00CC7658"/>
    <w:rsid w:val="00CC7BB8"/>
    <w:rsid w:val="00CD08BF"/>
    <w:rsid w:val="00CD2F81"/>
    <w:rsid w:val="00CD432D"/>
    <w:rsid w:val="00CD513D"/>
    <w:rsid w:val="00CD53AE"/>
    <w:rsid w:val="00CD5827"/>
    <w:rsid w:val="00CD5E01"/>
    <w:rsid w:val="00CE42B8"/>
    <w:rsid w:val="00CE6B6B"/>
    <w:rsid w:val="00CE7790"/>
    <w:rsid w:val="00CF0D1A"/>
    <w:rsid w:val="00CF1D17"/>
    <w:rsid w:val="00CF1F15"/>
    <w:rsid w:val="00CF2566"/>
    <w:rsid w:val="00CF359C"/>
    <w:rsid w:val="00CF3E59"/>
    <w:rsid w:val="00CF559D"/>
    <w:rsid w:val="00D013E1"/>
    <w:rsid w:val="00D0371A"/>
    <w:rsid w:val="00D0436B"/>
    <w:rsid w:val="00D050E8"/>
    <w:rsid w:val="00D06C08"/>
    <w:rsid w:val="00D06CA0"/>
    <w:rsid w:val="00D075C5"/>
    <w:rsid w:val="00D100F4"/>
    <w:rsid w:val="00D11BB5"/>
    <w:rsid w:val="00D12000"/>
    <w:rsid w:val="00D13DD5"/>
    <w:rsid w:val="00D17337"/>
    <w:rsid w:val="00D22A1D"/>
    <w:rsid w:val="00D237D8"/>
    <w:rsid w:val="00D24540"/>
    <w:rsid w:val="00D25B8D"/>
    <w:rsid w:val="00D26401"/>
    <w:rsid w:val="00D3025B"/>
    <w:rsid w:val="00D303C7"/>
    <w:rsid w:val="00D31D9C"/>
    <w:rsid w:val="00D32F61"/>
    <w:rsid w:val="00D350E5"/>
    <w:rsid w:val="00D3567C"/>
    <w:rsid w:val="00D36B9F"/>
    <w:rsid w:val="00D37901"/>
    <w:rsid w:val="00D37E7A"/>
    <w:rsid w:val="00D4075A"/>
    <w:rsid w:val="00D413E3"/>
    <w:rsid w:val="00D426DD"/>
    <w:rsid w:val="00D44D4D"/>
    <w:rsid w:val="00D46581"/>
    <w:rsid w:val="00D5152B"/>
    <w:rsid w:val="00D517E2"/>
    <w:rsid w:val="00D54C0A"/>
    <w:rsid w:val="00D55744"/>
    <w:rsid w:val="00D56124"/>
    <w:rsid w:val="00D5628F"/>
    <w:rsid w:val="00D575B8"/>
    <w:rsid w:val="00D60148"/>
    <w:rsid w:val="00D608F4"/>
    <w:rsid w:val="00D61D78"/>
    <w:rsid w:val="00D62365"/>
    <w:rsid w:val="00D65F7A"/>
    <w:rsid w:val="00D709BC"/>
    <w:rsid w:val="00D72F32"/>
    <w:rsid w:val="00D7732D"/>
    <w:rsid w:val="00D85513"/>
    <w:rsid w:val="00D907A3"/>
    <w:rsid w:val="00D9147B"/>
    <w:rsid w:val="00D915E6"/>
    <w:rsid w:val="00D91DBC"/>
    <w:rsid w:val="00D93092"/>
    <w:rsid w:val="00D9358B"/>
    <w:rsid w:val="00D93B65"/>
    <w:rsid w:val="00D942E6"/>
    <w:rsid w:val="00D9535C"/>
    <w:rsid w:val="00DA284D"/>
    <w:rsid w:val="00DA596D"/>
    <w:rsid w:val="00DA65BD"/>
    <w:rsid w:val="00DA6718"/>
    <w:rsid w:val="00DA75A9"/>
    <w:rsid w:val="00DB07C1"/>
    <w:rsid w:val="00DB1103"/>
    <w:rsid w:val="00DB1401"/>
    <w:rsid w:val="00DB1763"/>
    <w:rsid w:val="00DB20C2"/>
    <w:rsid w:val="00DB264D"/>
    <w:rsid w:val="00DB36B5"/>
    <w:rsid w:val="00DB3D3D"/>
    <w:rsid w:val="00DB577F"/>
    <w:rsid w:val="00DB578F"/>
    <w:rsid w:val="00DB60DB"/>
    <w:rsid w:val="00DB60DC"/>
    <w:rsid w:val="00DB69B0"/>
    <w:rsid w:val="00DC082D"/>
    <w:rsid w:val="00DC585D"/>
    <w:rsid w:val="00DC68BB"/>
    <w:rsid w:val="00DC6E56"/>
    <w:rsid w:val="00DD0CB2"/>
    <w:rsid w:val="00DD20B8"/>
    <w:rsid w:val="00DD2F6E"/>
    <w:rsid w:val="00DD34B1"/>
    <w:rsid w:val="00DD3F1F"/>
    <w:rsid w:val="00DD419D"/>
    <w:rsid w:val="00DD6664"/>
    <w:rsid w:val="00DD70C2"/>
    <w:rsid w:val="00DE5A79"/>
    <w:rsid w:val="00DE5C8E"/>
    <w:rsid w:val="00DE5E04"/>
    <w:rsid w:val="00DE74DC"/>
    <w:rsid w:val="00DE7E64"/>
    <w:rsid w:val="00DE7FA5"/>
    <w:rsid w:val="00DF075A"/>
    <w:rsid w:val="00DF0A17"/>
    <w:rsid w:val="00DF1651"/>
    <w:rsid w:val="00DF1C88"/>
    <w:rsid w:val="00DF3F35"/>
    <w:rsid w:val="00DF4B82"/>
    <w:rsid w:val="00DF4F04"/>
    <w:rsid w:val="00DF7027"/>
    <w:rsid w:val="00DF7E7F"/>
    <w:rsid w:val="00DF7F9E"/>
    <w:rsid w:val="00E006D0"/>
    <w:rsid w:val="00E00E95"/>
    <w:rsid w:val="00E016A6"/>
    <w:rsid w:val="00E01F97"/>
    <w:rsid w:val="00E03462"/>
    <w:rsid w:val="00E0390C"/>
    <w:rsid w:val="00E048D3"/>
    <w:rsid w:val="00E05C72"/>
    <w:rsid w:val="00E0654C"/>
    <w:rsid w:val="00E06CC9"/>
    <w:rsid w:val="00E101D2"/>
    <w:rsid w:val="00E111CE"/>
    <w:rsid w:val="00E114B9"/>
    <w:rsid w:val="00E12380"/>
    <w:rsid w:val="00E1248C"/>
    <w:rsid w:val="00E142C3"/>
    <w:rsid w:val="00E15B32"/>
    <w:rsid w:val="00E16076"/>
    <w:rsid w:val="00E1645A"/>
    <w:rsid w:val="00E20E00"/>
    <w:rsid w:val="00E21BDE"/>
    <w:rsid w:val="00E25362"/>
    <w:rsid w:val="00E26990"/>
    <w:rsid w:val="00E31D93"/>
    <w:rsid w:val="00E32C5D"/>
    <w:rsid w:val="00E33BE8"/>
    <w:rsid w:val="00E35CBD"/>
    <w:rsid w:val="00E3630B"/>
    <w:rsid w:val="00E369D8"/>
    <w:rsid w:val="00E37A65"/>
    <w:rsid w:val="00E405D7"/>
    <w:rsid w:val="00E41866"/>
    <w:rsid w:val="00E5330D"/>
    <w:rsid w:val="00E54E94"/>
    <w:rsid w:val="00E616B3"/>
    <w:rsid w:val="00E62A12"/>
    <w:rsid w:val="00E63FF8"/>
    <w:rsid w:val="00E6432B"/>
    <w:rsid w:val="00E70152"/>
    <w:rsid w:val="00E71BB3"/>
    <w:rsid w:val="00E77934"/>
    <w:rsid w:val="00E8198C"/>
    <w:rsid w:val="00E82389"/>
    <w:rsid w:val="00E859DA"/>
    <w:rsid w:val="00E86DF9"/>
    <w:rsid w:val="00E87885"/>
    <w:rsid w:val="00E87A8B"/>
    <w:rsid w:val="00E87C41"/>
    <w:rsid w:val="00E90BAA"/>
    <w:rsid w:val="00E912B5"/>
    <w:rsid w:val="00E950F2"/>
    <w:rsid w:val="00E9549B"/>
    <w:rsid w:val="00E96262"/>
    <w:rsid w:val="00E976E5"/>
    <w:rsid w:val="00EA18EF"/>
    <w:rsid w:val="00EA26B5"/>
    <w:rsid w:val="00EA582B"/>
    <w:rsid w:val="00EA632D"/>
    <w:rsid w:val="00EA6D98"/>
    <w:rsid w:val="00EA768B"/>
    <w:rsid w:val="00EB3C32"/>
    <w:rsid w:val="00EB4FDE"/>
    <w:rsid w:val="00EB545D"/>
    <w:rsid w:val="00EB7FF9"/>
    <w:rsid w:val="00EC2139"/>
    <w:rsid w:val="00EC2491"/>
    <w:rsid w:val="00EC3F80"/>
    <w:rsid w:val="00EC5FAD"/>
    <w:rsid w:val="00EC6597"/>
    <w:rsid w:val="00EC6F15"/>
    <w:rsid w:val="00ED0CF0"/>
    <w:rsid w:val="00ED16B7"/>
    <w:rsid w:val="00ED22C5"/>
    <w:rsid w:val="00ED2D6B"/>
    <w:rsid w:val="00ED71D8"/>
    <w:rsid w:val="00ED7F36"/>
    <w:rsid w:val="00EE04A7"/>
    <w:rsid w:val="00EE205A"/>
    <w:rsid w:val="00EE2EAC"/>
    <w:rsid w:val="00EE3647"/>
    <w:rsid w:val="00EE3E4B"/>
    <w:rsid w:val="00EE3E63"/>
    <w:rsid w:val="00EE5D12"/>
    <w:rsid w:val="00EE7B8C"/>
    <w:rsid w:val="00EF016B"/>
    <w:rsid w:val="00EF1DC5"/>
    <w:rsid w:val="00EF3295"/>
    <w:rsid w:val="00EF3385"/>
    <w:rsid w:val="00EF3EB4"/>
    <w:rsid w:val="00EF3FA9"/>
    <w:rsid w:val="00EF408D"/>
    <w:rsid w:val="00EF615C"/>
    <w:rsid w:val="00F0005E"/>
    <w:rsid w:val="00F02ED1"/>
    <w:rsid w:val="00F03077"/>
    <w:rsid w:val="00F030E5"/>
    <w:rsid w:val="00F0476C"/>
    <w:rsid w:val="00F04A50"/>
    <w:rsid w:val="00F05149"/>
    <w:rsid w:val="00F06296"/>
    <w:rsid w:val="00F064FC"/>
    <w:rsid w:val="00F06FD6"/>
    <w:rsid w:val="00F0744A"/>
    <w:rsid w:val="00F07AF1"/>
    <w:rsid w:val="00F10604"/>
    <w:rsid w:val="00F14E44"/>
    <w:rsid w:val="00F158F8"/>
    <w:rsid w:val="00F16BEB"/>
    <w:rsid w:val="00F17548"/>
    <w:rsid w:val="00F176DF"/>
    <w:rsid w:val="00F21101"/>
    <w:rsid w:val="00F21280"/>
    <w:rsid w:val="00F226A2"/>
    <w:rsid w:val="00F22760"/>
    <w:rsid w:val="00F25DB2"/>
    <w:rsid w:val="00F335B1"/>
    <w:rsid w:val="00F348F2"/>
    <w:rsid w:val="00F40010"/>
    <w:rsid w:val="00F417CB"/>
    <w:rsid w:val="00F42E46"/>
    <w:rsid w:val="00F437E5"/>
    <w:rsid w:val="00F44855"/>
    <w:rsid w:val="00F44AE8"/>
    <w:rsid w:val="00F44C2D"/>
    <w:rsid w:val="00F500E3"/>
    <w:rsid w:val="00F50A01"/>
    <w:rsid w:val="00F5724A"/>
    <w:rsid w:val="00F57480"/>
    <w:rsid w:val="00F611B5"/>
    <w:rsid w:val="00F614F8"/>
    <w:rsid w:val="00F61ADF"/>
    <w:rsid w:val="00F633D5"/>
    <w:rsid w:val="00F644FB"/>
    <w:rsid w:val="00F64DB3"/>
    <w:rsid w:val="00F65992"/>
    <w:rsid w:val="00F72A78"/>
    <w:rsid w:val="00F779D8"/>
    <w:rsid w:val="00F818C1"/>
    <w:rsid w:val="00F8377A"/>
    <w:rsid w:val="00F842A0"/>
    <w:rsid w:val="00F844F6"/>
    <w:rsid w:val="00F84DCD"/>
    <w:rsid w:val="00F91C1B"/>
    <w:rsid w:val="00F91E7A"/>
    <w:rsid w:val="00F92321"/>
    <w:rsid w:val="00F9464E"/>
    <w:rsid w:val="00F9548D"/>
    <w:rsid w:val="00F95E98"/>
    <w:rsid w:val="00F9688E"/>
    <w:rsid w:val="00F971F9"/>
    <w:rsid w:val="00F9770B"/>
    <w:rsid w:val="00F97C28"/>
    <w:rsid w:val="00F97EA4"/>
    <w:rsid w:val="00FA02E6"/>
    <w:rsid w:val="00FA0A55"/>
    <w:rsid w:val="00FA19D6"/>
    <w:rsid w:val="00FA1B39"/>
    <w:rsid w:val="00FA1E5B"/>
    <w:rsid w:val="00FA223D"/>
    <w:rsid w:val="00FA49B5"/>
    <w:rsid w:val="00FA6130"/>
    <w:rsid w:val="00FA6278"/>
    <w:rsid w:val="00FA6FF3"/>
    <w:rsid w:val="00FA719F"/>
    <w:rsid w:val="00FB05F8"/>
    <w:rsid w:val="00FB07AD"/>
    <w:rsid w:val="00FB0816"/>
    <w:rsid w:val="00FB0896"/>
    <w:rsid w:val="00FB1682"/>
    <w:rsid w:val="00FB20AD"/>
    <w:rsid w:val="00FB400C"/>
    <w:rsid w:val="00FB593F"/>
    <w:rsid w:val="00FB779F"/>
    <w:rsid w:val="00FB7A94"/>
    <w:rsid w:val="00FC1BC0"/>
    <w:rsid w:val="00FC50E3"/>
    <w:rsid w:val="00FC553E"/>
    <w:rsid w:val="00FC58B8"/>
    <w:rsid w:val="00FC7D3F"/>
    <w:rsid w:val="00FD0076"/>
    <w:rsid w:val="00FD2348"/>
    <w:rsid w:val="00FD255D"/>
    <w:rsid w:val="00FD2686"/>
    <w:rsid w:val="00FD315E"/>
    <w:rsid w:val="00FD5160"/>
    <w:rsid w:val="00FD5491"/>
    <w:rsid w:val="00FD5D14"/>
    <w:rsid w:val="00FD71D2"/>
    <w:rsid w:val="00FE14A7"/>
    <w:rsid w:val="00FE1657"/>
    <w:rsid w:val="00FE3E55"/>
    <w:rsid w:val="00FE48AB"/>
    <w:rsid w:val="00FE7972"/>
    <w:rsid w:val="00FF02A1"/>
    <w:rsid w:val="00FF0EE8"/>
    <w:rsid w:val="00FF3045"/>
    <w:rsid w:val="00FF3B2A"/>
    <w:rsid w:val="00FF55BF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CAC83-7C1A-43F2-8304-1C35B237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1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B0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E53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5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3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53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70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Kasia">
    <w:name w:val="Kasia"/>
    <w:basedOn w:val="Normalny"/>
    <w:rsid w:val="00E1645A"/>
    <w:pPr>
      <w:widowControl w:val="0"/>
      <w:tabs>
        <w:tab w:val="left" w:pos="284"/>
      </w:tabs>
      <w:suppressAutoHyphens/>
      <w:jc w:val="both"/>
    </w:pPr>
    <w:rPr>
      <w:rFonts w:cs="TimesNew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Iwaniska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Użytkownik systemu Windows</cp:lastModifiedBy>
  <cp:revision>44</cp:revision>
  <cp:lastPrinted>2017-03-03T10:27:00Z</cp:lastPrinted>
  <dcterms:created xsi:type="dcterms:W3CDTF">2017-03-03T08:09:00Z</dcterms:created>
  <dcterms:modified xsi:type="dcterms:W3CDTF">2019-09-18T07:14:00Z</dcterms:modified>
</cp:coreProperties>
</file>