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1CAC4" w14:textId="77777777" w:rsidR="00546A94" w:rsidRPr="00546A94" w:rsidRDefault="00546A94" w:rsidP="00546A94">
      <w:pPr>
        <w:pStyle w:val="Textbody"/>
        <w:jc w:val="right"/>
        <w:rPr>
          <w:lang w:val="pl-PL"/>
        </w:rPr>
      </w:pPr>
      <w:r w:rsidRPr="00546A94">
        <w:rPr>
          <w:rFonts w:ascii="Cambria" w:hAnsi="Cambria"/>
          <w:b/>
          <w:sz w:val="20"/>
          <w:szCs w:val="20"/>
          <w:lang w:val="pl-PL"/>
        </w:rPr>
        <w:t>Załącznik nr 6a do SIWZ</w:t>
      </w:r>
    </w:p>
    <w:p w14:paraId="551C9CB1" w14:textId="77777777" w:rsidR="00546A94" w:rsidRPr="00546A94" w:rsidRDefault="00546A94" w:rsidP="00546A94">
      <w:pPr>
        <w:pStyle w:val="Textbody"/>
        <w:jc w:val="center"/>
        <w:rPr>
          <w:lang w:val="pl-PL"/>
        </w:rPr>
      </w:pPr>
      <w:r>
        <w:rPr>
          <w:rFonts w:ascii="Cambria" w:hAnsi="Cambria"/>
          <w:b/>
          <w:sz w:val="20"/>
          <w:szCs w:val="20"/>
          <w:lang w:val="pl-PL"/>
        </w:rPr>
        <w:t>Zadanie</w:t>
      </w:r>
      <w:r w:rsidRPr="00546A94">
        <w:rPr>
          <w:rFonts w:ascii="Cambria" w:hAnsi="Cambria"/>
          <w:b/>
          <w:sz w:val="20"/>
          <w:szCs w:val="20"/>
          <w:lang w:val="pl-PL"/>
        </w:rPr>
        <w:t xml:space="preserve"> 1 –</w:t>
      </w:r>
      <w:r>
        <w:rPr>
          <w:rFonts w:ascii="Cambria" w:hAnsi="Cambria"/>
          <w:b/>
          <w:sz w:val="20"/>
          <w:szCs w:val="20"/>
          <w:lang w:val="pl-PL"/>
        </w:rPr>
        <w:t xml:space="preserve"> opis przedmiotu zamówienia : MEBLE</w:t>
      </w:r>
    </w:p>
    <w:p w14:paraId="4A397146" w14:textId="068ACAF2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F84608">
        <w:rPr>
          <w:rFonts w:ascii="Times New Roman" w:hAnsi="Times New Roman" w:cs="Times New Roman"/>
          <w:color w:val="00000A"/>
          <w:sz w:val="24"/>
          <w:szCs w:val="24"/>
        </w:rPr>
        <w:t>Meble i elementy wyposażenia wnętrz, pomoce edukacyjne, zabawki i sprzęt sportowy powinny być bezpieczne, funkcjonalne, higieniczne, łatwe</w:t>
      </w:r>
      <w:r w:rsidR="00EC7F6B" w:rsidRPr="00F8460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84608">
        <w:rPr>
          <w:rFonts w:ascii="Times New Roman" w:hAnsi="Times New Roman" w:cs="Times New Roman"/>
          <w:color w:val="00000A"/>
          <w:sz w:val="24"/>
          <w:szCs w:val="24"/>
        </w:rPr>
        <w:t>w utrzymaniu w czystości i wyróżniać się wysoką jakością i spełniać wymagania zawarte w obowiązujących normach (potwierdzone certyfikatami</w:t>
      </w:r>
      <w:r w:rsidR="00EC7F6B" w:rsidRPr="00F84608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F84608">
        <w:rPr>
          <w:rFonts w:ascii="Times New Roman" w:hAnsi="Times New Roman" w:cs="Times New Roman"/>
          <w:color w:val="00000A"/>
          <w:sz w:val="24"/>
          <w:szCs w:val="24"/>
        </w:rPr>
        <w:t>zgodności), w szczególności:</w:t>
      </w:r>
    </w:p>
    <w:p w14:paraId="18BB57AF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F84608">
        <w:rPr>
          <w:rFonts w:ascii="Times New Roman" w:hAnsi="Times New Roman" w:cs="Times New Roman"/>
          <w:color w:val="2F2F2F"/>
          <w:sz w:val="20"/>
          <w:szCs w:val="20"/>
        </w:rPr>
        <w:t xml:space="preserve">- </w:t>
      </w:r>
      <w:r w:rsidRPr="00F84608">
        <w:rPr>
          <w:rFonts w:ascii="Times New Roman" w:hAnsi="Times New Roman" w:cs="Times New Roman"/>
          <w:color w:val="2F2F2F"/>
          <w:sz w:val="24"/>
          <w:szCs w:val="24"/>
        </w:rPr>
        <w:t>PN-EN 1729-1:2016-02 Meble -- Krzesła i stoły dla instytucji edukacyjnych -- Część 1: Wymiary funkcjonalne</w:t>
      </w:r>
    </w:p>
    <w:p w14:paraId="661F9277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F84608">
        <w:rPr>
          <w:rFonts w:ascii="Times New Roman" w:hAnsi="Times New Roman" w:cs="Times New Roman"/>
          <w:color w:val="2F2F2F"/>
          <w:sz w:val="20"/>
          <w:szCs w:val="20"/>
        </w:rPr>
        <w:t xml:space="preserve">- </w:t>
      </w:r>
      <w:r w:rsidRPr="00F84608">
        <w:rPr>
          <w:rFonts w:ascii="Times New Roman" w:hAnsi="Times New Roman" w:cs="Times New Roman"/>
          <w:color w:val="2F2F2F"/>
          <w:sz w:val="24"/>
          <w:szCs w:val="24"/>
        </w:rPr>
        <w:t>PN-EN 1729-2+A1:2016-02 Meble -- Krzesła i stoły dla instytucji edukacyjnych -- Część 2: Wymagania bezpieczeństwa i metody badań</w:t>
      </w:r>
    </w:p>
    <w:p w14:paraId="6442BA6B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F84608">
        <w:rPr>
          <w:rFonts w:ascii="Times New Roman" w:hAnsi="Times New Roman" w:cs="Times New Roman"/>
          <w:color w:val="2F2F2F"/>
          <w:sz w:val="20"/>
          <w:szCs w:val="20"/>
        </w:rPr>
        <w:t xml:space="preserve">- </w:t>
      </w:r>
      <w:r w:rsidRPr="00F84608">
        <w:rPr>
          <w:rFonts w:ascii="Times New Roman" w:hAnsi="Times New Roman" w:cs="Times New Roman"/>
          <w:color w:val="2F2F2F"/>
          <w:sz w:val="24"/>
          <w:szCs w:val="24"/>
        </w:rPr>
        <w:t>PN-EN 16121+A1:2017-11 - Meble do przechowywania użytkowane poza mieszkaniem -- Wymagania bezpieczeństwa, wytrzymałości,</w:t>
      </w:r>
      <w:r w:rsidR="00EC7F6B" w:rsidRPr="00F84608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F84608">
        <w:rPr>
          <w:rFonts w:ascii="Times New Roman" w:hAnsi="Times New Roman" w:cs="Times New Roman"/>
          <w:color w:val="2F2F2F"/>
          <w:sz w:val="24"/>
          <w:szCs w:val="24"/>
        </w:rPr>
        <w:t>trwałości i stateczności</w:t>
      </w:r>
    </w:p>
    <w:p w14:paraId="6EF676E1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F84608">
        <w:rPr>
          <w:rFonts w:ascii="Times New Roman" w:hAnsi="Times New Roman" w:cs="Times New Roman"/>
          <w:color w:val="2F2F2F"/>
          <w:sz w:val="20"/>
          <w:szCs w:val="20"/>
        </w:rPr>
        <w:t xml:space="preserve">- </w:t>
      </w:r>
      <w:r w:rsidRPr="00F84608">
        <w:rPr>
          <w:rFonts w:ascii="Times New Roman" w:hAnsi="Times New Roman" w:cs="Times New Roman"/>
          <w:color w:val="2F2F2F"/>
          <w:sz w:val="24"/>
          <w:szCs w:val="24"/>
        </w:rPr>
        <w:t>PN-EN 1021-1:2014-12 - Meble -- Ocena zapalności mebli tapicerowanych -- Część 1: Źródło zapłonu: tlący papieros</w:t>
      </w:r>
    </w:p>
    <w:p w14:paraId="003B980B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F2F2F"/>
          <w:sz w:val="24"/>
          <w:szCs w:val="24"/>
        </w:rPr>
      </w:pPr>
      <w:r w:rsidRPr="00F84608">
        <w:rPr>
          <w:rFonts w:ascii="Times New Roman" w:hAnsi="Times New Roman" w:cs="Times New Roman"/>
          <w:color w:val="2F2F2F"/>
          <w:sz w:val="20"/>
          <w:szCs w:val="20"/>
        </w:rPr>
        <w:t xml:space="preserve">- </w:t>
      </w:r>
      <w:r w:rsidRPr="00F84608">
        <w:rPr>
          <w:rFonts w:ascii="Times New Roman" w:hAnsi="Times New Roman" w:cs="Times New Roman"/>
          <w:color w:val="2F2F2F"/>
          <w:sz w:val="24"/>
          <w:szCs w:val="24"/>
        </w:rPr>
        <w:t>PN-EN 1021-2:2014-12 Meble -- Ocena zapalności mebli tapicerowanych -- Część 2: Źródło zapłonu: równoważnik płomienia zapałki</w:t>
      </w:r>
    </w:p>
    <w:p w14:paraId="09448CAE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  <w:sz w:val="24"/>
          <w:szCs w:val="24"/>
        </w:rPr>
        <w:t>Stoły i krzesła wykonane zgodnie z obowiązującymi normami, dostosowane do wysokości dzieci w danej grupie stosownie do wieku.</w:t>
      </w:r>
    </w:p>
    <w:p w14:paraId="25D5A8E9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  <w:sz w:val="24"/>
          <w:szCs w:val="24"/>
        </w:rPr>
        <w:t>Okucia i części metalowe powinny być na tyle zaokrąglone lub osłonięte, by nie groziły urazami podczas użytkowania</w:t>
      </w:r>
    </w:p>
    <w:p w14:paraId="10BDAF41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  <w:sz w:val="24"/>
          <w:szCs w:val="24"/>
        </w:rPr>
        <w:t>Urządzenia i akcesoria przeznaczone do regulacji wysokości mebli lub elementów powinny zapewnić stabilne połączenia elementów i być</w:t>
      </w:r>
    </w:p>
    <w:p w14:paraId="57F9192E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  <w:sz w:val="24"/>
          <w:szCs w:val="24"/>
        </w:rPr>
        <w:t>bezpieczne w obsłudze.</w:t>
      </w:r>
    </w:p>
    <w:p w14:paraId="0A47E3A0" w14:textId="77777777" w:rsidR="00EC7F6B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  <w:sz w:val="24"/>
          <w:szCs w:val="24"/>
        </w:rPr>
        <w:t>Połączenia konstrukcyjne powinny być tak wykonane, aby wykluczyć możliwość łatwego demontowania mebli.</w:t>
      </w:r>
    </w:p>
    <w:p w14:paraId="02F42E1F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</w:rPr>
        <w:t xml:space="preserve"> </w:t>
      </w:r>
      <w:r w:rsidRPr="00F84608">
        <w:rPr>
          <w:rFonts w:ascii="Times New Roman" w:hAnsi="Times New Roman" w:cs="Times New Roman"/>
          <w:color w:val="000000"/>
          <w:sz w:val="24"/>
          <w:szCs w:val="24"/>
        </w:rPr>
        <w:t>Końcówki elementów ruchomych powinny być zaślepione, elementy, z którymi styka się dziecko, powinny być pozbawione ostrych krawędzi.</w:t>
      </w:r>
    </w:p>
    <w:p w14:paraId="6C9A0931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</w:rPr>
        <w:t xml:space="preserve"> </w:t>
      </w:r>
      <w:r w:rsidRPr="00F84608">
        <w:rPr>
          <w:rFonts w:ascii="Times New Roman" w:hAnsi="Times New Roman" w:cs="Times New Roman"/>
          <w:color w:val="000000"/>
          <w:sz w:val="24"/>
          <w:szCs w:val="24"/>
        </w:rPr>
        <w:t>Materiały pochodzenia chemicznego: barwniki materiały lakiernicze kleje tworzywa sztuczne okleiny i inne mogą być stosowane na podstawie</w:t>
      </w:r>
      <w:r w:rsidR="00FD18D2" w:rsidRPr="00F84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608">
        <w:rPr>
          <w:rFonts w:ascii="Times New Roman" w:hAnsi="Times New Roman" w:cs="Times New Roman"/>
          <w:color w:val="000000"/>
          <w:sz w:val="24"/>
          <w:szCs w:val="24"/>
        </w:rPr>
        <w:t>pozytywnego atestu jednostki uprawnionej w tym zakresie.</w:t>
      </w:r>
    </w:p>
    <w:p w14:paraId="6C5F83E7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</w:rPr>
        <w:t xml:space="preserve"> </w:t>
      </w:r>
      <w:r w:rsidRPr="00F84608">
        <w:rPr>
          <w:rFonts w:ascii="Times New Roman" w:hAnsi="Times New Roman" w:cs="Times New Roman"/>
          <w:color w:val="000000"/>
          <w:sz w:val="24"/>
          <w:szCs w:val="24"/>
        </w:rPr>
        <w:t>Płyty drewnopochodne powinny odpowiadać klasie higieny E1 o obniżonej emisji formaldehydu.</w:t>
      </w:r>
    </w:p>
    <w:p w14:paraId="27542370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</w:rPr>
        <w:t xml:space="preserve"> </w:t>
      </w:r>
      <w:r w:rsidRPr="00F84608">
        <w:rPr>
          <w:rFonts w:ascii="Times New Roman" w:hAnsi="Times New Roman" w:cs="Times New Roman"/>
          <w:color w:val="000000"/>
          <w:sz w:val="24"/>
          <w:szCs w:val="24"/>
        </w:rPr>
        <w:t>Meble powinny być odporne na ścieranie, uderzenia, wodę i tłuszcz.</w:t>
      </w:r>
    </w:p>
    <w:p w14:paraId="61E05687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</w:rPr>
        <w:t xml:space="preserve"> </w:t>
      </w:r>
      <w:r w:rsidRPr="00F84608">
        <w:rPr>
          <w:rFonts w:ascii="Times New Roman" w:hAnsi="Times New Roman" w:cs="Times New Roman"/>
          <w:color w:val="000000"/>
          <w:sz w:val="24"/>
          <w:szCs w:val="24"/>
        </w:rPr>
        <w:t>Stoły i krzesła powinny być wyraźnie oznakowane przez zamieszczenie rozmiaru.</w:t>
      </w:r>
    </w:p>
    <w:p w14:paraId="766466E3" w14:textId="77777777" w:rsidR="00C95ED7" w:rsidRPr="00F84608" w:rsidRDefault="00C95ED7" w:rsidP="00C95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</w:rPr>
        <w:t xml:space="preserve"> </w:t>
      </w:r>
    </w:p>
    <w:p w14:paraId="04CBF73F" w14:textId="77777777" w:rsidR="007F14D9" w:rsidRPr="00F84608" w:rsidRDefault="00C95ED7" w:rsidP="00EC7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4608">
        <w:rPr>
          <w:rFonts w:ascii="Times New Roman" w:hAnsi="Times New Roman" w:cs="Times New Roman"/>
          <w:color w:val="000000"/>
          <w:sz w:val="24"/>
          <w:szCs w:val="24"/>
        </w:rPr>
        <w:t>Wykonawca zobowiązany jest załączyć przy dostawie mebli aktualne certyfikaty zgodności spełniające wymogi bezpieczeństwa, ergonomii i</w:t>
      </w:r>
      <w:r w:rsidR="00EC7F6B" w:rsidRPr="00F84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4608">
        <w:rPr>
          <w:rFonts w:ascii="Times New Roman" w:hAnsi="Times New Roman" w:cs="Times New Roman"/>
          <w:color w:val="000000"/>
          <w:sz w:val="24"/>
          <w:szCs w:val="24"/>
        </w:rPr>
        <w:t>zagwarantowania wyposażenia dobrej jakości wydane przez jednostki certyfikujące te wyroby.</w:t>
      </w:r>
    </w:p>
    <w:p w14:paraId="1FD8EB34" w14:textId="77777777" w:rsidR="00F84608" w:rsidRDefault="00F84608" w:rsidP="00C95ED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FC3F006" w14:textId="77777777" w:rsidR="00C95ED7" w:rsidRDefault="00F84608" w:rsidP="00C95ED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Wszystkie meble powinny być dostarczone wraz z montażem, wniesieniem, ustawieniem i wypoziomowaniem. Szafki wiszące – wraz z zawieszeniem.</w:t>
      </w:r>
    </w:p>
    <w:p w14:paraId="7ADBF09D" w14:textId="77777777" w:rsidR="00F84608" w:rsidRPr="00F84608" w:rsidRDefault="00F84608" w:rsidP="00C95ED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2AAC074" w14:textId="77777777" w:rsidR="00FD18D2" w:rsidRDefault="00FD18D2" w:rsidP="00C95ED7">
      <w:pPr>
        <w:rPr>
          <w:rFonts w:ascii="Calibri" w:hAnsi="Calibri" w:cs="Calibri"/>
          <w:color w:val="000000"/>
          <w:sz w:val="24"/>
          <w:szCs w:val="24"/>
        </w:rPr>
      </w:pPr>
    </w:p>
    <w:p w14:paraId="4BA60113" w14:textId="77777777" w:rsidR="00EC7F6B" w:rsidRDefault="00EC7F6B" w:rsidP="00C95ED7">
      <w:pPr>
        <w:rPr>
          <w:rFonts w:ascii="Calibri" w:hAnsi="Calibri" w:cs="Calibri"/>
          <w:color w:val="000000"/>
          <w:sz w:val="24"/>
          <w:szCs w:val="24"/>
        </w:rPr>
      </w:pPr>
    </w:p>
    <w:p w14:paraId="3A841510" w14:textId="77777777" w:rsidR="00C95ED7" w:rsidRDefault="00C95ED7" w:rsidP="00C95ED7">
      <w:pPr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15651" w:type="dxa"/>
        <w:tblLayout w:type="fixed"/>
        <w:tblLook w:val="04A0" w:firstRow="1" w:lastRow="0" w:firstColumn="1" w:lastColumn="0" w:noHBand="0" w:noVBand="1"/>
      </w:tblPr>
      <w:tblGrid>
        <w:gridCol w:w="520"/>
        <w:gridCol w:w="3697"/>
        <w:gridCol w:w="4395"/>
        <w:gridCol w:w="1546"/>
        <w:gridCol w:w="1373"/>
        <w:gridCol w:w="1374"/>
        <w:gridCol w:w="1373"/>
        <w:gridCol w:w="1373"/>
      </w:tblGrid>
      <w:tr w:rsidR="0061476B" w:rsidRPr="00914F8A" w14:paraId="0AAE9E6A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7828D483" w14:textId="77777777" w:rsidR="00C95ED7" w:rsidRPr="003578D9" w:rsidRDefault="00C95ED7" w:rsidP="00C9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l.p</w:t>
            </w:r>
            <w:proofErr w:type="spellEnd"/>
          </w:p>
        </w:tc>
        <w:tc>
          <w:tcPr>
            <w:tcW w:w="3697" w:type="dxa"/>
          </w:tcPr>
          <w:p w14:paraId="516D8D4A" w14:textId="77777777" w:rsidR="00C95ED7" w:rsidRPr="003578D9" w:rsidRDefault="00F147D4" w:rsidP="00C9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Przykładowa grafika</w:t>
            </w:r>
            <w:r w:rsidR="00DE7A12"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użyta wyłącznie do wizualizacji</w:t>
            </w:r>
            <w:r w:rsidR="00914F8A"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72D238B4" w14:textId="77777777" w:rsidR="00C95ED7" w:rsidRPr="003578D9" w:rsidRDefault="00FD18D2" w:rsidP="00C9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C95ED7"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pis</w:t>
            </w:r>
          </w:p>
        </w:tc>
        <w:tc>
          <w:tcPr>
            <w:tcW w:w="1546" w:type="dxa"/>
          </w:tcPr>
          <w:p w14:paraId="05D65605" w14:textId="77777777" w:rsidR="00C95ED7" w:rsidRPr="003578D9" w:rsidRDefault="00FD18D2" w:rsidP="00C95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95ED7"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lość</w:t>
            </w:r>
          </w:p>
        </w:tc>
      </w:tr>
      <w:tr w:rsidR="0061476B" w:rsidRPr="00914F8A" w14:paraId="52994F17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67FFFC82" w14:textId="77777777" w:rsidR="00C95ED7" w:rsidRPr="00914F8A" w:rsidRDefault="00C95ED7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286E350" w14:textId="77777777" w:rsidR="00C95ED7" w:rsidRPr="00914F8A" w:rsidRDefault="00C95ED7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BCB56F7" w14:textId="77777777" w:rsidR="00C95ED7" w:rsidRPr="00914F8A" w:rsidRDefault="00C95ED7" w:rsidP="00FD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2D438F0" w14:textId="77777777" w:rsidR="00C95ED7" w:rsidRPr="00914F8A" w:rsidRDefault="00C95ED7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6B" w:rsidRPr="00914F8A" w14:paraId="4B572C66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5E7C0197" w14:textId="77777777" w:rsidR="00C95ED7" w:rsidRPr="00914F8A" w:rsidRDefault="00411F58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491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5655EEB2" w14:textId="77777777" w:rsidR="00C95ED7" w:rsidRPr="00914F8A" w:rsidRDefault="00C95ED7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311A2" w14:textId="77777777" w:rsidR="00A9491E" w:rsidRPr="00914F8A" w:rsidRDefault="0061476B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9FE3D8E" wp14:editId="398C5F1B">
                  <wp:extent cx="2071650" cy="1027733"/>
                  <wp:effectExtent l="0" t="0" r="5080" b="1270"/>
                  <wp:docPr id="30" name="Obraz 30" descr="nowy rozmiar TABLICA KORKOWA 60 x 30 CM 6639551050 - Allegr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wy rozmiar TABLICA KORKOWA 60 x 30 CM 6639551050 - Allegro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100" cy="103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5B84E11" w14:textId="77777777" w:rsidR="00A9491E" w:rsidRPr="00914F8A" w:rsidRDefault="00A9491E" w:rsidP="00A949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Tablica korkowa </w:t>
            </w:r>
          </w:p>
          <w:p w14:paraId="2A97B054" w14:textId="77777777" w:rsidR="00C95ED7" w:rsidRPr="00914F8A" w:rsidRDefault="00A9491E" w:rsidP="00EC7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Korkowa tablica z drewnianą ramą, do prezentacji</w:t>
            </w:r>
            <w:r w:rsidR="00EC7F6B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prac lub wywieszania ogłoszeń szkolnych.</w:t>
            </w:r>
          </w:p>
        </w:tc>
        <w:tc>
          <w:tcPr>
            <w:tcW w:w="1546" w:type="dxa"/>
          </w:tcPr>
          <w:p w14:paraId="18544B4D" w14:textId="77777777" w:rsidR="00C95ED7" w:rsidRPr="00914F8A" w:rsidRDefault="00D45452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100x200</w:t>
            </w:r>
            <w:r w:rsidR="00EB21CF" w:rsidRPr="00914F8A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– 5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14:paraId="74D99911" w14:textId="77777777" w:rsidR="00EB21CF" w:rsidRPr="00914F8A" w:rsidRDefault="00EB21CF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60x80cm – </w:t>
            </w:r>
          </w:p>
          <w:p w14:paraId="5AD2280C" w14:textId="77777777" w:rsidR="00EB21CF" w:rsidRPr="00914F8A" w:rsidRDefault="00EB21CF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1476B" w:rsidRPr="00914F8A" w14:paraId="2A607E70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6A4F2F4D" w14:textId="77777777" w:rsidR="00C95ED7" w:rsidRPr="00914F8A" w:rsidRDefault="00411F58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B4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7AD68C8A" w14:textId="77777777" w:rsidR="00C95ED7" w:rsidRPr="00914F8A" w:rsidRDefault="0061476B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9296593" wp14:editId="242A9F48">
                  <wp:extent cx="1133475" cy="1697214"/>
                  <wp:effectExtent l="0" t="0" r="0" b="0"/>
                  <wp:docPr id="29" name="Obraz 2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867" cy="169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3DA75BC" w14:textId="77777777" w:rsidR="006E707D" w:rsidRPr="00914F8A" w:rsidRDefault="006E707D" w:rsidP="006E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Krzesł</w:t>
            </w:r>
            <w:r w:rsidR="00FD18D2" w:rsidRPr="00914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konferencyjne</w:t>
            </w:r>
          </w:p>
          <w:p w14:paraId="3EE35A7B" w14:textId="77777777" w:rsidR="0061476B" w:rsidRPr="00914F8A" w:rsidRDefault="006E707D" w:rsidP="006147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76B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Metalowa chromowana rama. Niebrudzące stopki chroniące podłogę przed zarysowaniem. Siedzisko i oparcie tapicerowane, wykonane </w:t>
            </w:r>
            <w:r w:rsidR="00FD18D2" w:rsidRPr="00914F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1476B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tworzywa sztucznego – miękkie, </w:t>
            </w:r>
            <w:r w:rsidR="00FD18D2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r w:rsidR="0061476B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76B" w:rsidRPr="00914F8A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="0061476B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-skóry, </w:t>
            </w:r>
            <w:proofErr w:type="spellStart"/>
            <w:r w:rsidR="0061476B" w:rsidRPr="00914F8A">
              <w:rPr>
                <w:rFonts w:ascii="Times New Roman" w:hAnsi="Times New Roman" w:cs="Times New Roman"/>
                <w:sz w:val="24"/>
                <w:szCs w:val="24"/>
              </w:rPr>
              <w:t>łatwozmywalne</w:t>
            </w:r>
            <w:proofErr w:type="spellEnd"/>
            <w:r w:rsidR="0061476B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. Kolor </w:t>
            </w:r>
            <w:r w:rsidR="00FD18D2" w:rsidRPr="00914F8A">
              <w:rPr>
                <w:rFonts w:ascii="Times New Roman" w:hAnsi="Times New Roman" w:cs="Times New Roman"/>
                <w:sz w:val="24"/>
                <w:szCs w:val="24"/>
              </w:rPr>
              <w:t>siedziska i oparcia szary/ciemny.</w:t>
            </w:r>
            <w:r w:rsidR="0061476B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2E877" w14:textId="77777777" w:rsidR="00023B4E" w:rsidRPr="00914F8A" w:rsidRDefault="00023B4E" w:rsidP="006E7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76CF784" w14:textId="77777777" w:rsidR="00C95ED7" w:rsidRPr="00914F8A" w:rsidRDefault="0061476B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476B" w:rsidRPr="00914F8A" w14:paraId="75783321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52DF4F5A" w14:textId="77777777" w:rsidR="00C95ED7" w:rsidRPr="00914F8A" w:rsidRDefault="00411F58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07D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5BF4002B" w14:textId="77777777" w:rsidR="00C95ED7" w:rsidRPr="00914F8A" w:rsidRDefault="00C95ED7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4E9C" w14:textId="77777777" w:rsidR="006E707D" w:rsidRPr="00914F8A" w:rsidRDefault="00044030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22D4FB2" wp14:editId="6F571E87">
                  <wp:extent cx="1866900" cy="1304925"/>
                  <wp:effectExtent l="0" t="0" r="0" b="9525"/>
                  <wp:docPr id="7" name="Obraz 7" descr="https://encrypted-tbn0.gstatic.com/images?q=tbn%3AANd9GcQsHKe9OZuAKdFzJs3cVd30xNYL1pmxdDYe-KSZAqiEidJMLvtWyj7r-q2fQQ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%3AANd9GcQsHKe9OZuAKdFzJs3cVd30xNYL1pmxdDYe-KSZAqiEidJMLvtWyj7r-q2fQQ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54F7A1C" w14:textId="77777777" w:rsidR="00C95ED7" w:rsidRPr="00914F8A" w:rsidRDefault="006E707D" w:rsidP="0039208D">
            <w:pPr>
              <w:pStyle w:val="NormalnyWeb"/>
            </w:pPr>
            <w:r w:rsidRPr="00F84608">
              <w:rPr>
                <w:b/>
              </w:rPr>
              <w:t>Stolik przedszkolny sześciokątny</w:t>
            </w:r>
            <w:r w:rsidR="00FD18D2" w:rsidRPr="00914F8A">
              <w:t>,</w:t>
            </w:r>
            <w:r w:rsidRPr="00914F8A">
              <w:t xml:space="preserve"> konst</w:t>
            </w:r>
            <w:r w:rsidR="00435EF4" w:rsidRPr="00914F8A">
              <w:t xml:space="preserve">rukcja nośna na sześciu nogach. </w:t>
            </w:r>
            <w:r w:rsidRPr="00914F8A">
              <w:t>K</w:t>
            </w:r>
            <w:r w:rsidR="00776B23" w:rsidRPr="00914F8A">
              <w:t xml:space="preserve">ońce nóg zakończone stopkami. Możliwość regulowania wysokości. </w:t>
            </w:r>
            <w:r w:rsidRPr="00914F8A">
              <w:t>Blat stolika wykonany z płyty wiórowej laminowanej o grub.</w:t>
            </w:r>
            <w:r w:rsidR="0077344B" w:rsidRPr="00914F8A">
              <w:t xml:space="preserve"> min.18 mm w kolorze </w:t>
            </w:r>
            <w:r w:rsidR="007872BB" w:rsidRPr="00914F8A">
              <w:t xml:space="preserve">brzoza lub </w:t>
            </w:r>
            <w:r w:rsidR="0077344B" w:rsidRPr="00914F8A">
              <w:t>buk. O</w:t>
            </w:r>
            <w:r w:rsidRPr="00914F8A">
              <w:t>brzeża zabezpieczone doklejką PCV.</w:t>
            </w:r>
            <w:r w:rsidR="00044030" w:rsidRPr="00914F8A">
              <w:t xml:space="preserve"> </w:t>
            </w:r>
          </w:p>
        </w:tc>
        <w:tc>
          <w:tcPr>
            <w:tcW w:w="1546" w:type="dxa"/>
          </w:tcPr>
          <w:p w14:paraId="750C49ED" w14:textId="77777777" w:rsidR="00776B23" w:rsidRPr="00914F8A" w:rsidRDefault="00776B23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Rozmiar nr 2 – </w:t>
            </w:r>
          </w:p>
          <w:p w14:paraId="737D0D6B" w14:textId="77777777" w:rsidR="00C95ED7" w:rsidRPr="00914F8A" w:rsidRDefault="00044030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14:paraId="1F78B9AF" w14:textId="77777777" w:rsidR="00776B23" w:rsidRPr="00914F8A" w:rsidRDefault="00776B23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Rozmiar nr 3 – 10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1476B" w:rsidRPr="00914F8A" w14:paraId="158F83C1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1F4E80E9" w14:textId="77777777" w:rsidR="00C95ED7" w:rsidRPr="00914F8A" w:rsidRDefault="00411F58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07D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21B4314E" w14:textId="77777777" w:rsidR="006E707D" w:rsidRPr="00914F8A" w:rsidRDefault="006E707D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C3B0A17" wp14:editId="7FFF07AB">
                  <wp:extent cx="1781175" cy="1781175"/>
                  <wp:effectExtent l="0" t="0" r="9525" b="9525"/>
                  <wp:docPr id="6" name="Obraz 6" descr="Meble do przedszkola i szkoły, regały i zestawy - Prometeusz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le do przedszkola i szkoły, regały i zestawy - Prometeusz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8D43BD4" w14:textId="77777777" w:rsidR="00C95ED7" w:rsidRPr="00914F8A" w:rsidRDefault="006E707D" w:rsidP="00ED72DE">
            <w:pPr>
              <w:pStyle w:val="NormalnyWeb"/>
            </w:pPr>
            <w:r w:rsidRPr="00914F8A">
              <w:t>Krzesła</w:t>
            </w:r>
            <w:r w:rsidR="00ED72DE" w:rsidRPr="00914F8A">
              <w:t xml:space="preserve"> dla</w:t>
            </w:r>
            <w:r w:rsidRPr="00914F8A">
              <w:t xml:space="preserve"> dzieci</w:t>
            </w:r>
            <w:r w:rsidR="00044030" w:rsidRPr="00914F8A">
              <w:t xml:space="preserve"> -</w:t>
            </w:r>
            <w:r w:rsidR="00FD18D2" w:rsidRPr="00914F8A">
              <w:t xml:space="preserve"> oparcie i siedzisko </w:t>
            </w:r>
            <w:r w:rsidR="00044030" w:rsidRPr="00914F8A">
              <w:t xml:space="preserve"> ze sklejki o grubości </w:t>
            </w:r>
            <w:r w:rsidR="00FD18D2" w:rsidRPr="00914F8A">
              <w:t xml:space="preserve">min. </w:t>
            </w:r>
            <w:r w:rsidR="00044030" w:rsidRPr="00914F8A">
              <w:t xml:space="preserve">8 mm,  rama z </w:t>
            </w:r>
            <w:r w:rsidR="00ED72DE" w:rsidRPr="00914F8A">
              <w:t>metalowej rury min.</w:t>
            </w:r>
            <w:r w:rsidR="00044030" w:rsidRPr="00914F8A">
              <w:t>16 mm,  nogi zakończone plasti</w:t>
            </w:r>
            <w:r w:rsidR="00D45452" w:rsidRPr="00914F8A">
              <w:t xml:space="preserve">kowymi końcówkami. rozmiar nr2 , </w:t>
            </w:r>
            <w:r w:rsidR="00044030" w:rsidRPr="00914F8A">
              <w:t xml:space="preserve"> nr 3</w:t>
            </w:r>
            <w:r w:rsidR="00D45452" w:rsidRPr="00914F8A">
              <w:t xml:space="preserve"> i nr 4</w:t>
            </w:r>
          </w:p>
        </w:tc>
        <w:tc>
          <w:tcPr>
            <w:tcW w:w="1546" w:type="dxa"/>
          </w:tcPr>
          <w:p w14:paraId="2107FA3A" w14:textId="77777777" w:rsidR="00C95ED7" w:rsidRPr="00914F8A" w:rsidRDefault="00044030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Nr 2 -18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14:paraId="4A173E1D" w14:textId="77777777" w:rsidR="00044030" w:rsidRPr="00914F8A" w:rsidRDefault="00776B23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Nr 3 – 4</w:t>
            </w:r>
            <w:r w:rsidR="00044030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044030"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14:paraId="78B6BD77" w14:textId="77777777" w:rsidR="00776B23" w:rsidRPr="00914F8A" w:rsidRDefault="00776B23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Nr 4 – 30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1476B" w:rsidRPr="00914F8A" w14:paraId="741DC2DC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3DBE50F7" w14:textId="77777777" w:rsidR="00C95ED7" w:rsidRPr="00914F8A" w:rsidRDefault="00411F58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14:paraId="4934E301" w14:textId="77777777" w:rsidR="00C95ED7" w:rsidRPr="00914F8A" w:rsidRDefault="0077344B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5D619F0" wp14:editId="31ADFEE7">
                  <wp:extent cx="2066925" cy="1714500"/>
                  <wp:effectExtent l="0" t="0" r="9525" b="0"/>
                  <wp:docPr id="8" name="Obraz 8" descr="Biurka dla przedszkola - Dla przedszkola - Atus - meble d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urka dla przedszkola - Dla przedszkola - Atus - meble d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CF57DF3" w14:textId="77777777" w:rsidR="00C95ED7" w:rsidRPr="00914F8A" w:rsidRDefault="005F1854" w:rsidP="00ED72DE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</w:t>
            </w:r>
            <w:r w:rsidR="0077344B" w:rsidRPr="003578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iurko</w:t>
            </w:r>
            <w:r w:rsidRPr="00914F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o 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wymiarach: </w:t>
            </w:r>
            <w:r w:rsidR="00ED72DE"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wys.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7</w:t>
            </w:r>
            <w:r w:rsidR="00ED72DE"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6…78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x </w:t>
            </w:r>
            <w:r w:rsidR="00ED72DE"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szer.110…120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x </w:t>
            </w:r>
            <w:r w:rsidR="00ED72DE"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gł.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60 cm. </w:t>
            </w:r>
            <w:r w:rsidRPr="00914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Wykonane z płyty laminowanej 18 mm w kolorze</w:t>
            </w:r>
            <w:r w:rsidR="007872BB"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brzoza lub 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 xml:space="preserve"> buk oklejonej obrzeżem PCV. Jedna  szuflada</w:t>
            </w:r>
            <w:r w:rsidRPr="00914F8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pl-PL"/>
              </w:rPr>
              <w:t>oraz szafka zamykana na zamek z 2 kluczami.</w:t>
            </w:r>
          </w:p>
        </w:tc>
        <w:tc>
          <w:tcPr>
            <w:tcW w:w="1546" w:type="dxa"/>
          </w:tcPr>
          <w:p w14:paraId="40ED8BEC" w14:textId="77777777" w:rsidR="00C95ED7" w:rsidRPr="00914F8A" w:rsidRDefault="00DB4A1B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1854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1854"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61476B" w:rsidRPr="00914F8A" w14:paraId="18F93695" w14:textId="77777777" w:rsidTr="005F2CCC">
        <w:trPr>
          <w:gridAfter w:val="4"/>
          <w:wAfter w:w="5493" w:type="dxa"/>
          <w:trHeight w:val="3666"/>
        </w:trPr>
        <w:tc>
          <w:tcPr>
            <w:tcW w:w="520" w:type="dxa"/>
          </w:tcPr>
          <w:p w14:paraId="34C961DE" w14:textId="77777777" w:rsidR="00C95ED7" w:rsidRPr="00914F8A" w:rsidRDefault="00411F58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F1854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2CBC4383" w14:textId="77777777" w:rsidR="00C95ED7" w:rsidRPr="00914F8A" w:rsidRDefault="00C95ED7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C577" w14:textId="77777777" w:rsidR="004A06E6" w:rsidRPr="00914F8A" w:rsidRDefault="004A06E6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24E01" w14:textId="77777777" w:rsidR="004A06E6" w:rsidRPr="00914F8A" w:rsidRDefault="004A06E6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B18C15A" wp14:editId="7FBE86F0">
                  <wp:extent cx="2755900" cy="2066925"/>
                  <wp:effectExtent l="0" t="0" r="6350" b="9525"/>
                  <wp:docPr id="13" name="Obraz 13" descr="Szafka z instrumentami muzycznymi - Meble szkolne, przedszkol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zafka z instrumentami muzycznymi - Meble szkolne, przedszkol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F76C29" w14:textId="77777777" w:rsidR="004A06E6" w:rsidRPr="00914F8A" w:rsidRDefault="004A06E6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BFD14AC" w14:textId="77777777" w:rsidR="00ED72DE" w:rsidRPr="00914F8A" w:rsidRDefault="00ED72D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4A06E6"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zafka z instrumentami</w:t>
            </w:r>
            <w:r w:rsidR="004A06E6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na obrotowych kółkach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6E6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06E6" w:rsidRPr="00914F8A">
              <w:rPr>
                <w:rFonts w:ascii="Times New Roman" w:hAnsi="Times New Roman" w:cs="Times New Roman"/>
                <w:sz w:val="24"/>
                <w:szCs w:val="24"/>
              </w:rPr>
              <w:t>zuflada, 6 pojemników i otwarta półka Szafka wykonana z płyty wiórowej laminowanej w kolorze</w:t>
            </w:r>
            <w:r w:rsidR="007872BB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brzoza lub </w:t>
            </w:r>
            <w:r w:rsidR="004A06E6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buk, front szuflady oraz z fronty  kolorowe. </w:t>
            </w:r>
          </w:p>
          <w:p w14:paraId="070ED1AC" w14:textId="77777777" w:rsidR="00C95ED7" w:rsidRPr="00914F8A" w:rsidRDefault="00ED72D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A06E6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ym.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szer.</w:t>
            </w:r>
            <w:r w:rsidR="004A06E6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56 x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wys.</w:t>
            </w:r>
            <w:r w:rsidR="004A06E6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85 x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gł.</w:t>
            </w:r>
            <w:r w:rsidR="004A06E6" w:rsidRPr="00914F8A">
              <w:rPr>
                <w:rFonts w:ascii="Times New Roman" w:hAnsi="Times New Roman" w:cs="Times New Roman"/>
                <w:sz w:val="24"/>
                <w:szCs w:val="24"/>
              </w:rPr>
              <w:t>38 cm</w:t>
            </w:r>
          </w:p>
        </w:tc>
        <w:tc>
          <w:tcPr>
            <w:tcW w:w="1546" w:type="dxa"/>
          </w:tcPr>
          <w:p w14:paraId="5E8E6D05" w14:textId="77777777" w:rsidR="00C95ED7" w:rsidRPr="00914F8A" w:rsidRDefault="004A06E6" w:rsidP="00C95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705B03" w:rsidRPr="00914F8A" w14:paraId="56571312" w14:textId="77777777" w:rsidTr="005F2CCC">
        <w:trPr>
          <w:trHeight w:val="2690"/>
        </w:trPr>
        <w:tc>
          <w:tcPr>
            <w:tcW w:w="520" w:type="dxa"/>
          </w:tcPr>
          <w:p w14:paraId="2BAFB5F1" w14:textId="77777777" w:rsidR="004A0F7E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0EE3A0CA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C2EBD" w14:textId="77777777" w:rsidR="004A0F7E" w:rsidRPr="00914F8A" w:rsidRDefault="0039208D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B4B9F18" wp14:editId="2F2349F1">
                  <wp:extent cx="1609725" cy="1354455"/>
                  <wp:effectExtent l="0" t="0" r="9525" b="0"/>
                  <wp:docPr id="61" name="Obraz 61" descr="Szafka z pojemnikami SPT2 | Sklep internetowy Edumax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8" descr="Szafka z pojemnikami SPT2 | Sklep internetowy Edumax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BB9DBD4" w14:textId="77777777" w:rsidR="00ED72DE" w:rsidRPr="00914F8A" w:rsidRDefault="004A0F7E" w:rsidP="004A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Szafka </w:t>
            </w:r>
            <w:r w:rsidR="0039208D"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z pojemnikami</w:t>
            </w:r>
            <w:r w:rsidR="0039208D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2DE" w:rsidRPr="00914F8A">
              <w:rPr>
                <w:rFonts w:ascii="Times New Roman" w:hAnsi="Times New Roman" w:cs="Times New Roman"/>
                <w:sz w:val="24"/>
                <w:szCs w:val="24"/>
              </w:rPr>
              <w:t>Korpus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trójdziałowy, wykonany z płyty wiórowej laminowanej w kolorze brzoza. Tylna ściana</w:t>
            </w:r>
            <w:r w:rsidR="00ED72D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345AF" w14:textId="77777777" w:rsidR="004A0F7E" w:rsidRPr="00914F8A" w:rsidRDefault="004A0F7E" w:rsidP="004A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Wymiary: szer. 105 cm, gł. 47 cm, wys. 134 cm. </w:t>
            </w:r>
          </w:p>
          <w:p w14:paraId="5E05132E" w14:textId="77777777" w:rsidR="00587A34" w:rsidRPr="00914F8A" w:rsidRDefault="0039208D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Pojemniki plastikowe duże  głębokie do szafki o wymiarach </w:t>
            </w:r>
            <w:r w:rsidR="00ED72DE" w:rsidRPr="00914F8A">
              <w:rPr>
                <w:rFonts w:ascii="Times New Roman" w:hAnsi="Times New Roman" w:cs="Times New Roman"/>
                <w:sz w:val="24"/>
                <w:szCs w:val="24"/>
              </w:rPr>
              <w:t>pasujących do szafki. Minimum 3 różne kolory pojemników. Ilość pojemników min.18szt/szafkę</w:t>
            </w:r>
          </w:p>
        </w:tc>
        <w:tc>
          <w:tcPr>
            <w:tcW w:w="1546" w:type="dxa"/>
          </w:tcPr>
          <w:p w14:paraId="03BDA5EE" w14:textId="77777777" w:rsidR="004A0F7E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2E8A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2E8A"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373" w:type="dxa"/>
          </w:tcPr>
          <w:p w14:paraId="1D934340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587B309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1EC305E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D0866A8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F7E" w:rsidRPr="00914F8A" w14:paraId="5B810335" w14:textId="77777777" w:rsidTr="005F2CCC">
        <w:trPr>
          <w:gridAfter w:val="4"/>
          <w:wAfter w:w="5493" w:type="dxa"/>
          <w:trHeight w:val="70"/>
        </w:trPr>
        <w:tc>
          <w:tcPr>
            <w:tcW w:w="520" w:type="dxa"/>
          </w:tcPr>
          <w:p w14:paraId="658383C9" w14:textId="77777777" w:rsidR="004A0F7E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0163A598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7D85D71" wp14:editId="4285AF69">
                  <wp:extent cx="2066925" cy="1981080"/>
                  <wp:effectExtent l="0" t="0" r="0" b="635"/>
                  <wp:docPr id="10" name="Obraz 10" descr="https://sklep.nowaszkola.com/kat/s/3603463da104a89e1d4b8e5c153f49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klep.nowaszkola.com/kat/s/3603463da104a89e1d4b8e5c153f49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98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45716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1DE0E6" w14:textId="77777777" w:rsidR="004A0F7E" w:rsidRPr="00914F8A" w:rsidRDefault="004A0F7E" w:rsidP="008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Zestaw mebli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o całkowitej długości ok. 500cm składającej  się z sześciu lub siedmiu szafek </w:t>
            </w:r>
            <w:r w:rsidR="00ED72DE" w:rsidRPr="00914F8A">
              <w:rPr>
                <w:rFonts w:ascii="Times New Roman" w:hAnsi="Times New Roman" w:cs="Times New Roman"/>
                <w:sz w:val="24"/>
                <w:szCs w:val="24"/>
              </w:rPr>
              <w:t>zawierających (wymiary podane jako referencyjne z tolerancją +/-2cm)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49D12A" w14:textId="77777777" w:rsidR="004A0F7E" w:rsidRPr="00914F8A" w:rsidRDefault="004A0F7E" w:rsidP="008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skrzynia  82 cm x 38 cm x 43 cm;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br/>
              <w:t>szafka  82 cm x 38 cm x 84 cm</w:t>
            </w:r>
          </w:p>
          <w:p w14:paraId="5EEA0A9A" w14:textId="77777777" w:rsidR="004A0F7E" w:rsidRPr="00914F8A" w:rsidRDefault="004A0F7E" w:rsidP="008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szafka  41 cm x 38 cm x 125 cm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szafka  82 cm x 38 cm x 84 cm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szafka  41 cm x 38 cm x 166 cm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szafka 82 cm x 38 cm x 84 cm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szafa  82 cm x 38 cm x 166 cm</w:t>
            </w:r>
          </w:p>
          <w:p w14:paraId="53A5A7B0" w14:textId="77777777" w:rsidR="00806437" w:rsidRPr="00914F8A" w:rsidRDefault="00806437" w:rsidP="008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Korpusy w kolorze brzoza.</w:t>
            </w:r>
          </w:p>
          <w:p w14:paraId="151EDA70" w14:textId="77777777" w:rsidR="00587A34" w:rsidRPr="00914F8A" w:rsidRDefault="00806437" w:rsidP="008C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olory frontów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wielobarwne 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do ustalenia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– różne dla poszczególnych zestawów.</w:t>
            </w:r>
          </w:p>
        </w:tc>
        <w:tc>
          <w:tcPr>
            <w:tcW w:w="1546" w:type="dxa"/>
          </w:tcPr>
          <w:p w14:paraId="5BAEC9CF" w14:textId="77777777" w:rsidR="004A0F7E" w:rsidRPr="00914F8A" w:rsidRDefault="00806437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5 kompletów</w:t>
            </w:r>
          </w:p>
        </w:tc>
      </w:tr>
      <w:tr w:rsidR="004A0F7E" w:rsidRPr="00914F8A" w14:paraId="58658D3B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7F64EF80" w14:textId="77777777" w:rsidR="004A0F7E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5E450D3D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DA7369F" wp14:editId="32E745AF">
                  <wp:extent cx="1285875" cy="1400175"/>
                  <wp:effectExtent l="0" t="0" r="9525" b="9525"/>
                  <wp:docPr id="12" name="Obraz 12" descr="https://sklep.nowaszkola.com/prod/b/biblioteczka-skosna-literka-zielona-nowaszkol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klep.nowaszkola.com/prod/b/biblioteczka-skosna-literka-zielona-nowaszkola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84" t="8671" r="27178" b="6358"/>
                          <a:stretch/>
                        </pic:blipFill>
                        <pic:spPr bwMode="auto">
                          <a:xfrm>
                            <a:off x="0" y="0"/>
                            <a:ext cx="1286446" cy="1400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A19D439" w14:textId="77777777" w:rsidR="004A0F7E" w:rsidRPr="00914F8A" w:rsidRDefault="004A0F7E" w:rsidP="0080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Biblioteczka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stojąca</w:t>
            </w:r>
            <w:r w:rsidR="00FD18D2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>Korpus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z płyty wiórowej laminowanej w kolorze brzoza lub buk 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>, wyposażona w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5 kieszeni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lub półek o wymiarach pozwalających na umieszczanie książek w formacie A4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przybliżone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wym. szer. 7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cm, gł. 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cm, wys. 1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cm,</w:t>
            </w:r>
          </w:p>
        </w:tc>
        <w:tc>
          <w:tcPr>
            <w:tcW w:w="1546" w:type="dxa"/>
          </w:tcPr>
          <w:p w14:paraId="6BEF5A3B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</w:tr>
      <w:tr w:rsidR="004A0F7E" w:rsidRPr="00914F8A" w14:paraId="4E0777C9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4AE7FDC1" w14:textId="77777777" w:rsidR="004A0F7E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40FEAF7A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D690ED5" wp14:editId="726AED6C">
                  <wp:extent cx="1200150" cy="1733550"/>
                  <wp:effectExtent l="0" t="0" r="0" b="0"/>
                  <wp:docPr id="15" name="Obraz 15" descr="PRZEDSZKOLE, Szafki indywidualne, P.H. PARTNER Piotr Kol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ZEDSZKOLE, Szafki indywidualne, P.H. PARTNER Piotr Kola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21" t="5941" r="5263" b="3960"/>
                          <a:stretch/>
                        </pic:blipFill>
                        <pic:spPr bwMode="auto">
                          <a:xfrm>
                            <a:off x="0" y="0"/>
                            <a:ext cx="12001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59EB769" w14:textId="77777777" w:rsidR="004A0F7E" w:rsidRPr="00914F8A" w:rsidRDefault="004A0F7E" w:rsidP="00EA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Szafki indywidualne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typu schowki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>Korpus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wykonany z płyty wiórowej laminowanej w kolorze brzoza lub buk. Moduł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y z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schowkami  </w:t>
            </w:r>
            <w:r w:rsidR="00EA669E" w:rsidRPr="00914F8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 2 półkami każd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>y. Fronty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w różnych kolorach wraz z uchwytami. Tylna ścian</w:t>
            </w:r>
            <w:r w:rsidR="00EA669E" w:rsidRPr="00914F8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a. Wymiary</w:t>
            </w:r>
            <w:r w:rsidR="00806437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przybliżone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: szer</w:t>
            </w:r>
            <w:r w:rsidR="00EA669E" w:rsidRPr="00914F8A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cm, gł. 35 cm, wys. 11</w:t>
            </w:r>
            <w:r w:rsidR="00EA669E" w:rsidRPr="00914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cm.</w:t>
            </w:r>
          </w:p>
        </w:tc>
        <w:tc>
          <w:tcPr>
            <w:tcW w:w="1546" w:type="dxa"/>
          </w:tcPr>
          <w:p w14:paraId="34EEF3B0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4A0F7E" w:rsidRPr="00914F8A" w14:paraId="3B32F476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0F8B337D" w14:textId="77777777" w:rsidR="004A0F7E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6A42F13D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B2345BE" wp14:editId="63374717">
                  <wp:extent cx="1809750" cy="1924050"/>
                  <wp:effectExtent l="0" t="0" r="0" b="0"/>
                  <wp:docPr id="14" name="Obraz 14" descr="PRZEDSZKOLE, Szafki indywidualne, P.H. PARTNER Piotr Kol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RZEDSZKOLE, Szafki indywidualne, P.H. PARTNER Piotr Kol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52D9F28" w14:textId="77777777" w:rsidR="004A0F7E" w:rsidRPr="00914F8A" w:rsidRDefault="00EA669E" w:rsidP="00EA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Szafki indywidualne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typu schowki. Korpus wykonany z płyty wiórowej laminowanej w kolorze brzoza lub buk. Moduły z  9. schowkami  z 2 półkami każdy. Fronty w różnych kolorach wraz z uchwytami. Tylna ścianka. Wymiary przybliżone: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szer. 99 cm, gł. 35 cm, wys. 11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cm.</w:t>
            </w:r>
          </w:p>
        </w:tc>
        <w:tc>
          <w:tcPr>
            <w:tcW w:w="1546" w:type="dxa"/>
          </w:tcPr>
          <w:p w14:paraId="623F8DE2" w14:textId="77777777" w:rsidR="004A0F7E" w:rsidRPr="00914F8A" w:rsidRDefault="00EA669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4A0F7E" w:rsidRPr="00914F8A" w14:paraId="46D90F90" w14:textId="77777777" w:rsidTr="005F2CCC">
        <w:trPr>
          <w:gridAfter w:val="4"/>
          <w:wAfter w:w="5493" w:type="dxa"/>
          <w:trHeight w:val="2267"/>
        </w:trPr>
        <w:tc>
          <w:tcPr>
            <w:tcW w:w="520" w:type="dxa"/>
          </w:tcPr>
          <w:p w14:paraId="2CD93925" w14:textId="77777777" w:rsidR="004A0F7E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247217F6" w14:textId="77777777" w:rsidR="004A0F7E" w:rsidRPr="00914F8A" w:rsidRDefault="00D33090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AAF189E" wp14:editId="0A504862">
                  <wp:extent cx="1447800" cy="1447800"/>
                  <wp:effectExtent l="0" t="0" r="0" b="0"/>
                  <wp:docPr id="36" name="Obraz 36" descr="Kanapa piankowa skaj 80cm DYDAKTORIUM - PRODUCENT I DYSTRYBU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napa piankowa skaj 80cm DYDAKTORIUM - PRODUCENT I DYSTRYBU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80DF1D6" w14:textId="77777777" w:rsidR="004A0F7E" w:rsidRPr="00914F8A" w:rsidRDefault="004A0F7E" w:rsidP="00375CCA">
            <w:pPr>
              <w:pStyle w:val="NormalnyWeb"/>
            </w:pPr>
            <w:r w:rsidRPr="00914F8A">
              <w:t xml:space="preserve">Kanapa piankowa pokryta tkaniną PCW . Wym. </w:t>
            </w:r>
            <w:r w:rsidR="00D33090" w:rsidRPr="00914F8A">
              <w:t>wym. 120 x 60 x 55 cm</w:t>
            </w:r>
            <w:r w:rsidR="00D33090" w:rsidRPr="00914F8A">
              <w:br/>
              <w:t xml:space="preserve">Wysokość siedziska 30 cm. </w:t>
            </w:r>
            <w:r w:rsidRPr="00914F8A">
              <w:t>kolor do uzgodnienia</w:t>
            </w:r>
          </w:p>
          <w:p w14:paraId="5A0384CB" w14:textId="77777777" w:rsidR="004A0F7E" w:rsidRPr="00914F8A" w:rsidRDefault="004A0F7E" w:rsidP="0002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A48B8" w14:textId="77777777" w:rsidR="004A0F7E" w:rsidRPr="00914F8A" w:rsidRDefault="004A0F7E" w:rsidP="0002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994A70B" w14:textId="77777777" w:rsidR="004A0F7E" w:rsidRPr="00914F8A" w:rsidRDefault="00EA669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</w:tr>
      <w:tr w:rsidR="004A0F7E" w:rsidRPr="00914F8A" w14:paraId="5182DEEC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1036D47E" w14:textId="77777777" w:rsidR="004A0F7E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14:paraId="22829CB3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4F5890E" wp14:editId="1A97B36F">
                  <wp:extent cx="1030574" cy="628650"/>
                  <wp:effectExtent l="0" t="0" r="0" b="0"/>
                  <wp:docPr id="20" name="Obraz 20" descr="Do spania | Wyposażenie przedszkoli, żłobków, szkół, placów zab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o spania | Wyposażenie przedszkoli, żłobków, szkół, placów zaba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00" b="8666"/>
                          <a:stretch/>
                        </pic:blipFill>
                        <pic:spPr bwMode="auto">
                          <a:xfrm>
                            <a:off x="0" y="0"/>
                            <a:ext cx="1032451" cy="62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2107F"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8CB5887" wp14:editId="3C101D84">
                  <wp:extent cx="1095375" cy="1424471"/>
                  <wp:effectExtent l="0" t="0" r="0" b="4445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00" r="24000"/>
                          <a:stretch/>
                        </pic:blipFill>
                        <pic:spPr bwMode="auto">
                          <a:xfrm>
                            <a:off x="0" y="0"/>
                            <a:ext cx="1097201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2107F"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1492F10" wp14:editId="7F9F580B">
                  <wp:extent cx="1101313" cy="619125"/>
                  <wp:effectExtent l="0" t="0" r="3810" b="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254" cy="6196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C237FA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0EA2718" w14:textId="77777777" w:rsidR="004A0F7E" w:rsidRPr="00914F8A" w:rsidRDefault="00DE7A12" w:rsidP="0002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Zestaw łóżeczek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do leżakowania dzieci. Wraz z szafą do </w:t>
            </w:r>
            <w:r w:rsidR="0002107F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przechowywania, wózkiem transportowym i skrytkami wentylowanymi na pościel. 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Łóżeczka </w:t>
            </w:r>
            <w:r w:rsidR="0002107F" w:rsidRPr="00914F8A">
              <w:rPr>
                <w:rFonts w:ascii="Times New Roman" w:hAnsi="Times New Roman" w:cs="Times New Roman"/>
                <w:sz w:val="24"/>
                <w:szCs w:val="24"/>
              </w:rPr>
              <w:t>z możliwością przechowywania w szafie wraz z wózkiem – bez potrzeby umieszczania ich w półkach.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>ym.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łóżeczek</w:t>
            </w:r>
            <w:proofErr w:type="spellEnd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około</w:t>
            </w:r>
            <w:r w:rsidR="004A0F7E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133x57x15cm </w:t>
            </w:r>
            <w:r w:rsidR="0002107F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14:paraId="71EAA32D" w14:textId="77777777" w:rsidR="004A0F7E" w:rsidRPr="00914F8A" w:rsidRDefault="0002107F" w:rsidP="0002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1kmpl. (dla 30.dzieci)</w:t>
            </w:r>
          </w:p>
        </w:tc>
      </w:tr>
      <w:tr w:rsidR="004A0F7E" w:rsidRPr="00914F8A" w14:paraId="0D4C2747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24AEDB07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14:paraId="63156678" w14:textId="77777777" w:rsidR="004A0F7E" w:rsidRPr="00914F8A" w:rsidRDefault="00EA669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F019908" wp14:editId="1B588546">
                  <wp:extent cx="1077119" cy="1685925"/>
                  <wp:effectExtent l="317" t="0" r="9208" b="9207"/>
                  <wp:docPr id="21" name="Obraz 21" descr="4 pościel do przedszkola 80*220 +gratis - arusiowo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 pościel do przedszkola 80*220 +gratis - arusiowo.p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18" r="17592"/>
                          <a:stretch/>
                        </pic:blipFill>
                        <pic:spPr bwMode="auto">
                          <a:xfrm rot="5400000">
                            <a:off x="0" y="0"/>
                            <a:ext cx="1077119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08FC02" w14:textId="77777777" w:rsidR="004A0F7E" w:rsidRPr="00914F8A" w:rsidRDefault="004A0F7E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EB8C094" w14:textId="77777777" w:rsidR="004A0F7E" w:rsidRPr="00914F8A" w:rsidRDefault="004A0F7E" w:rsidP="00EA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Komplet bawełnianej pościeli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w pastelowych kolorach, przystosowany wymiarami do łóżeczka</w:t>
            </w:r>
            <w:r w:rsidR="001B269F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z pkt.14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9E" w:rsidRPr="00914F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Kołdra, poduszka, powłoczki, prz</w:t>
            </w:r>
            <w:r w:rsidR="00EA669E" w:rsidRPr="00914F8A">
              <w:rPr>
                <w:rFonts w:ascii="Times New Roman" w:hAnsi="Times New Roman" w:cs="Times New Roman"/>
                <w:sz w:val="24"/>
                <w:szCs w:val="24"/>
              </w:rPr>
              <w:t>eścieradło.</w:t>
            </w:r>
          </w:p>
        </w:tc>
        <w:tc>
          <w:tcPr>
            <w:tcW w:w="1546" w:type="dxa"/>
          </w:tcPr>
          <w:p w14:paraId="50C0BE2A" w14:textId="77777777" w:rsidR="004A0F7E" w:rsidRPr="00914F8A" w:rsidRDefault="004A0F7E" w:rsidP="00EA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="00EA669E" w:rsidRPr="00914F8A">
              <w:rPr>
                <w:rFonts w:ascii="Times New Roman" w:hAnsi="Times New Roman" w:cs="Times New Roman"/>
                <w:sz w:val="24"/>
                <w:szCs w:val="24"/>
              </w:rPr>
              <w:t>kmpl</w:t>
            </w:r>
            <w:proofErr w:type="spellEnd"/>
            <w:r w:rsidR="00EA669E" w:rsidRPr="0091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07F" w:rsidRPr="00914F8A" w14:paraId="377E2F75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3D8B965A" w14:textId="77777777" w:rsidR="0002107F" w:rsidRPr="00914F8A" w:rsidRDefault="00722A6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14:paraId="2F13C015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23BCA0C0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DFD9F34" wp14:editId="75D16062">
                  <wp:extent cx="1638300" cy="1638300"/>
                  <wp:effectExtent l="0" t="0" r="0" b="0"/>
                  <wp:docPr id="71" name="Obraz 71" descr="Pokój zabaw dla dzieci - wyposażenie | AJ Produk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kój zabaw dla dzieci - wyposażenie | AJ Produk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66FA54B" w14:textId="77777777" w:rsidR="0002107F" w:rsidRPr="00914F8A" w:rsidRDefault="0002107F" w:rsidP="00EC7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Lustro</w:t>
            </w:r>
          </w:p>
          <w:p w14:paraId="5424E2EB" w14:textId="77777777" w:rsidR="0002107F" w:rsidRPr="00914F8A" w:rsidRDefault="0002107F" w:rsidP="00EC7F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Lustro bezpieczne dla dzieci</w:t>
            </w:r>
          </w:p>
          <w:p w14:paraId="262245D0" w14:textId="77777777" w:rsidR="0002107F" w:rsidRPr="00914F8A" w:rsidRDefault="0002107F" w:rsidP="00587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wym. 72 x 132 cm</w:t>
            </w:r>
          </w:p>
        </w:tc>
        <w:tc>
          <w:tcPr>
            <w:tcW w:w="1546" w:type="dxa"/>
          </w:tcPr>
          <w:p w14:paraId="0BDCFA62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02107F" w:rsidRPr="00914F8A" w14:paraId="3A5D0252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7EEF7BA2" w14:textId="77777777" w:rsidR="0002107F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14:paraId="4466F7C7" w14:textId="77777777" w:rsidR="0002107F" w:rsidRPr="00914F8A" w:rsidRDefault="0002107F" w:rsidP="00ED7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C6B8F47" wp14:editId="4564846A">
                  <wp:extent cx="1419225" cy="1419225"/>
                  <wp:effectExtent l="0" t="0" r="9525" b="9525"/>
                  <wp:docPr id="72" name="Obraz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zafka dolna standard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D3C65EF" w14:textId="77777777" w:rsidR="0002107F" w:rsidRPr="00914F8A" w:rsidRDefault="0002107F" w:rsidP="0058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Szafka kuchenna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dolna o wymiarach 60x82x48cm wykonana z płyty meblowej laminowanej dwudrzwiowa z pólkami kolor korpusu biały, kolor frontów biały z cokołem, blat w kolorze szarym grubości 36…38 mm</w:t>
            </w:r>
          </w:p>
        </w:tc>
        <w:tc>
          <w:tcPr>
            <w:tcW w:w="1546" w:type="dxa"/>
          </w:tcPr>
          <w:p w14:paraId="511F5718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02107F" w:rsidRPr="00914F8A" w14:paraId="55BD526D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1D2ECC06" w14:textId="77777777" w:rsidR="0002107F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14:paraId="2755B98E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C38A675" wp14:editId="6456A913">
                  <wp:extent cx="1562100" cy="1562100"/>
                  <wp:effectExtent l="0" t="0" r="0" b="0"/>
                  <wp:docPr id="73" name="Obraz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td 30cm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EBC38FB" w14:textId="77777777" w:rsidR="0002107F" w:rsidRPr="00914F8A" w:rsidRDefault="0002107F" w:rsidP="00E67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Szafka kuchenna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dolna 30x82x48 cm  z półkami wykonana z płyty meblowej laminowanej  w kolorze białym z cokołem, blat w kolorze szarym 36…38 mm , drzwi lewe </w:t>
            </w:r>
          </w:p>
        </w:tc>
        <w:tc>
          <w:tcPr>
            <w:tcW w:w="1546" w:type="dxa"/>
          </w:tcPr>
          <w:p w14:paraId="35E2B818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02107F" w:rsidRPr="00914F8A" w14:paraId="6E7E7091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5B0FF40A" w14:textId="77777777" w:rsidR="0002107F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14:paraId="0E1218AD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BA11E2F" wp14:editId="1F0FDA93">
                  <wp:extent cx="1828800" cy="1219200"/>
                  <wp:effectExtent l="0" t="0" r="0" b="0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_PR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7494DAE" w14:textId="77777777" w:rsidR="0002107F" w:rsidRPr="00914F8A" w:rsidRDefault="0002107F" w:rsidP="008B1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Blat kuchenny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szary 130x40x3,6 cm z nogami o wysokości 85 cm regulowanej +/-  1 cm</w:t>
            </w:r>
          </w:p>
        </w:tc>
        <w:tc>
          <w:tcPr>
            <w:tcW w:w="1546" w:type="dxa"/>
          </w:tcPr>
          <w:p w14:paraId="02360C31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02107F" w:rsidRPr="00914F8A" w14:paraId="3ED49C96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03B1506F" w14:textId="77777777" w:rsidR="0002107F" w:rsidRPr="00914F8A" w:rsidRDefault="00722A6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7" w:type="dxa"/>
          </w:tcPr>
          <w:p w14:paraId="44677024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E4109A7" wp14:editId="601C13BF">
                  <wp:extent cx="1362075" cy="136207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órna z ociekaczem 80cm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F45E94C" w14:textId="77777777" w:rsidR="0002107F" w:rsidRPr="00914F8A" w:rsidRDefault="0002107F" w:rsidP="0094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Szafka kuchenna górna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o wymiarach 80x71,5x30 wykonana z płyty meblowej laminowanej  w kolorze białym z dwoma półkami</w:t>
            </w:r>
          </w:p>
        </w:tc>
        <w:tc>
          <w:tcPr>
            <w:tcW w:w="1546" w:type="dxa"/>
          </w:tcPr>
          <w:p w14:paraId="4813E8BE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02107F" w:rsidRPr="00914F8A" w14:paraId="0A4FA29B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7D87FEFB" w14:textId="77777777" w:rsidR="0002107F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14:paraId="654DD0E0" w14:textId="0ACB9ED6" w:rsidR="0002107F" w:rsidRPr="00914F8A" w:rsidRDefault="00AC1C79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302E7C8D" wp14:editId="25D5813C">
                      <wp:extent cx="304800" cy="304800"/>
                      <wp:effectExtent l="1270" t="0" r="0" b="1905"/>
                      <wp:docPr id="38" name="AutoShape 3" descr="Górna z ociekaczem 80c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83BE2A" id="AutoShape 3" o:spid="_x0000_s1026" alt="Górna z ociekaczem 80c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OjegSwJAgAA6gMAAA4AAAAA&#10;AAAAAAAAAAAALgIAAGRycy9lMm9Eb2MueG1sUEsBAi0AFAAGAAgAAAAhAEyg6SzYAAAAAwEAAA8A&#10;AAAAAAAAAAAAAAAAYwQAAGRycy9kb3ducmV2LnhtbFBLBQYAAAAABAAEAPMAAABo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2107F"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="0002107F"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8874716" wp14:editId="68BED961">
                  <wp:extent cx="1362075" cy="1362075"/>
                  <wp:effectExtent l="0" t="0" r="9525" b="9525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órna z ociekaczem 80cm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7CA64C88" wp14:editId="1887859B">
                      <wp:extent cx="304800" cy="304800"/>
                      <wp:effectExtent l="1270" t="0" r="0" b="1905"/>
                      <wp:docPr id="28" name="AutoShape 4" descr="Górna z ociekaczem 80c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604359" id="AutoShape 4" o:spid="_x0000_s1026" alt="Górna z ociekaczem 80c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bBRALAgCAADqAwAADgAAAAAA&#10;AAAAAAAAAAAuAgAAZHJzL2Uyb0RvYy54bWxQSwECLQAUAAYACAAAACEATKDpLNgAAAADAQAADwAA&#10;AAAAAAAAAAAAAABiBAAAZHJzL2Rvd25yZXYueG1sUEsFBgAAAAAEAAQA8wAAAGc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95" w:type="dxa"/>
          </w:tcPr>
          <w:p w14:paraId="75531E94" w14:textId="77777777" w:rsidR="0002107F" w:rsidRPr="00914F8A" w:rsidRDefault="0002107F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Szafka kuchenna górna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o wymiarach 80x71,5x30 wykonana z płyty meblowej laminowanej  w kolorze białym z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ociekaczem</w:t>
            </w:r>
            <w:proofErr w:type="spellEnd"/>
          </w:p>
        </w:tc>
        <w:tc>
          <w:tcPr>
            <w:tcW w:w="1546" w:type="dxa"/>
          </w:tcPr>
          <w:p w14:paraId="10C9019D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02107F" w:rsidRPr="00914F8A" w14:paraId="75781B6F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2C1DBB1F" w14:textId="77777777" w:rsidR="0002107F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0BA0718D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FC044CE" wp14:editId="4E1C5B37">
                  <wp:extent cx="1809750" cy="1127907"/>
                  <wp:effectExtent l="0" t="0" r="0" b="0"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lik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467" cy="113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530E72C" w14:textId="77777777" w:rsidR="0002107F" w:rsidRPr="00914F8A" w:rsidRDefault="0002107F" w:rsidP="0094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Stolik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80x80x78 blat stołu wykonany z laminatu,  nogi </w:t>
            </w:r>
          </w:p>
        </w:tc>
        <w:tc>
          <w:tcPr>
            <w:tcW w:w="1546" w:type="dxa"/>
          </w:tcPr>
          <w:p w14:paraId="60213842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02107F" w:rsidRPr="00914F8A" w14:paraId="2D911CC3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1BC15AE7" w14:textId="77777777" w:rsidR="0002107F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63C900D8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0E438A7" wp14:editId="3E5E392F">
                  <wp:extent cx="1409700" cy="1190625"/>
                  <wp:effectExtent l="0" t="0" r="0" b="9525"/>
                  <wp:docPr id="77" name="Obraz 77" descr="Składany stół konferencyjny FOLD, kolor b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kładany stół konferencyjny FOLD, kolor b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24FC3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2AB7E4" w14:textId="77777777" w:rsidR="0002107F" w:rsidRPr="00914F8A" w:rsidRDefault="0002107F" w:rsidP="00021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Stół składany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o wymiarach 140x 72x80 </w:t>
            </w:r>
            <w:r w:rsidRPr="00914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blat stołowy z laminowaną powierzchnią w kolorze buk, grubość blatu 25 mm, obrzeże ABS 2 mm, konstrukcja stołu z chromowanych stalowych rurek.</w:t>
            </w:r>
          </w:p>
        </w:tc>
        <w:tc>
          <w:tcPr>
            <w:tcW w:w="1546" w:type="dxa"/>
          </w:tcPr>
          <w:p w14:paraId="6BDD8DAD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02107F" w:rsidRPr="00914F8A" w14:paraId="72EF0052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33092282" w14:textId="77777777" w:rsidR="0002107F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14:paraId="007D9B83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FC483BC" wp14:editId="70FE9DF5">
                  <wp:extent cx="1257300" cy="1257300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ewniana-szafa-ubraniowa-trzydrzwiowa-1900x900x420-mm-buk-default__c1560330222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79" cy="125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DC3B299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Szafki ubraniowe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pracownicze z płyty meblowej,  kolor klon. Długość całkowita do 380cm, z miejscem na okrycia wierzchnie (drążek) i buty, z zamkami.</w:t>
            </w:r>
          </w:p>
          <w:p w14:paraId="07A798C3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C358D" w14:textId="77777777" w:rsidR="0002107F" w:rsidRPr="00914F8A" w:rsidRDefault="0002107F" w:rsidP="00030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ABF2B5A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Ilość dla 12 pracowników</w:t>
            </w:r>
          </w:p>
        </w:tc>
      </w:tr>
      <w:tr w:rsidR="0002107F" w:rsidRPr="00914F8A" w14:paraId="2D2223D9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55EC47D1" w14:textId="77777777" w:rsidR="0002107F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14:paraId="648C0AD8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2FEB7F6" wp14:editId="30E4513A">
                  <wp:extent cx="1552575" cy="1162050"/>
                  <wp:effectExtent l="0" t="0" r="9525" b="0"/>
                  <wp:docPr id="78" name="Obraz 78" descr="Apteczka przemysłowa STANDARD DIN 13157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teczka przemysłowa STANDARD DIN 13157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B88EC37" w14:textId="77777777" w:rsidR="0002107F" w:rsidRPr="00914F8A" w:rsidRDefault="0002107F" w:rsidP="003920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Przemysłowa apteczka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pierwszej pomocy ,,STANDARD" w pudełku z tworzywa.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br/>
              <w:t>Skład zgodny z normą DIN 13157 PLUS  255 x 165 x 85</w:t>
            </w:r>
          </w:p>
        </w:tc>
        <w:tc>
          <w:tcPr>
            <w:tcW w:w="1546" w:type="dxa"/>
          </w:tcPr>
          <w:p w14:paraId="7EDADB75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</w:tr>
      <w:tr w:rsidR="0002107F" w:rsidRPr="00914F8A" w14:paraId="68D97827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11C5F78E" w14:textId="77777777" w:rsidR="0002107F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14:paraId="72B6AD24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20CF776" wp14:editId="067E3819">
                  <wp:extent cx="1638300" cy="1638300"/>
                  <wp:effectExtent l="0" t="0" r="0" b="0"/>
                  <wp:docPr id="79" name="Obraz 79" descr="Regał metalowy 180 x 90 x 40 cm 5 półek 175 kg ocy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gał metalowy 180 x 90 x 40 cm 5 półek 175 kg ocy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51D44DF" w14:textId="77777777" w:rsidR="0002107F" w:rsidRPr="00914F8A" w:rsidRDefault="0002107F" w:rsidP="00587A34">
            <w:pPr>
              <w:pStyle w:val="Nagwek1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pl-PL"/>
              </w:rPr>
            </w:pPr>
            <w:r w:rsidRPr="003578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Regał magazynowy</w:t>
            </w:r>
            <w:r w:rsidRPr="00914F8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metalowy z 5 półkami o wymiarach 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pl-PL"/>
              </w:rPr>
              <w:t xml:space="preserve">180 x 90 x 40 cm.. </w:t>
            </w:r>
            <w:r w:rsidR="00950359" w:rsidRPr="00914F8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pl-PL"/>
              </w:rPr>
              <w:t>Rama stalowa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pl-PL"/>
              </w:rPr>
              <w:t xml:space="preserve">, półki z płyty </w:t>
            </w:r>
            <w:r w:rsidR="00950359" w:rsidRPr="00914F8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pl-PL"/>
              </w:rPr>
              <w:t>laminowanej lub MDF</w:t>
            </w:r>
            <w:r w:rsidRPr="00914F8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pl-PL"/>
              </w:rPr>
              <w:t xml:space="preserve">. </w:t>
            </w:r>
            <w:r w:rsidR="00950359" w:rsidRPr="00914F8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pl-PL"/>
              </w:rPr>
              <w:t>Regały zmontowane.</w:t>
            </w:r>
          </w:p>
          <w:p w14:paraId="2EE81686" w14:textId="77777777" w:rsidR="0002107F" w:rsidRPr="00914F8A" w:rsidRDefault="0002107F" w:rsidP="0058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4E1A8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E41AEBD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02107F" w:rsidRPr="00914F8A" w14:paraId="1DF08140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79E354CB" w14:textId="77777777" w:rsidR="0002107F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14:paraId="2138EDC7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33ABC79" wp14:editId="6F5D39EF">
                  <wp:extent cx="1590675" cy="848889"/>
                  <wp:effectExtent l="0" t="0" r="0" b="8890"/>
                  <wp:docPr id="22" name="Obraz 22" descr="https://sklep.nowaszkola.com/prod/b/dywan-jasny-szary-heat-set-frise-3x4-nowaszkol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klep.nowaszkola.com/prod/b/dywan-jasny-szary-heat-set-frise-3x4-nowaszkol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4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006B2DA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Dywan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o wymiarach 3x4 m . Spód tkany z juty. W kolorze szarym, beżowym i zielonym</w:t>
            </w:r>
          </w:p>
        </w:tc>
        <w:tc>
          <w:tcPr>
            <w:tcW w:w="1546" w:type="dxa"/>
          </w:tcPr>
          <w:p w14:paraId="3C081A94" w14:textId="77777777" w:rsidR="0002107F" w:rsidRPr="00914F8A" w:rsidRDefault="0002107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5 szt.</w:t>
            </w:r>
          </w:p>
        </w:tc>
      </w:tr>
      <w:tr w:rsidR="00914F8A" w:rsidRPr="00914F8A" w14:paraId="096305F6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2E9B33CA" w14:textId="77777777" w:rsidR="00914F8A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14:paraId="131EA76C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68466B4" wp14:editId="0065025A">
                  <wp:extent cx="2048387" cy="952500"/>
                  <wp:effectExtent l="0" t="0" r="9525" b="0"/>
                  <wp:docPr id="85" name="Obraz 85" descr="https://sklep.nowaszkola.com/prod/b/wozek-metalowy-nowaszkol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klep.nowaszkola.com/prod/b/wozek-metalowy-nowaszkol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28" cy="95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A09A850" w14:textId="77777777" w:rsidR="00914F8A" w:rsidRPr="00914F8A" w:rsidRDefault="00914F8A" w:rsidP="00F8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Wózek metalowy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, 2-piętrowy ze stali nierdzewnej do transportu i przechowywania szklanych naczyń. </w:t>
            </w:r>
            <w:r w:rsidR="00F84608">
              <w:rPr>
                <w:rFonts w:ascii="Times New Roman" w:hAnsi="Times New Roman" w:cs="Times New Roman"/>
                <w:sz w:val="24"/>
                <w:szCs w:val="24"/>
              </w:rPr>
              <w:br/>
              <w:t>wymiar całkowity 80 x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72cm</w:t>
            </w:r>
          </w:p>
        </w:tc>
        <w:tc>
          <w:tcPr>
            <w:tcW w:w="1546" w:type="dxa"/>
          </w:tcPr>
          <w:p w14:paraId="7F8AC2E0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914F8A" w:rsidRPr="00914F8A" w14:paraId="74B71E1D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36E86823" w14:textId="77777777" w:rsidR="00914F8A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14:paraId="0CEFE248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E17ECF2" wp14:editId="36E9C6E0">
                  <wp:extent cx="1133475" cy="1133475"/>
                  <wp:effectExtent l="0" t="0" r="9525" b="9525"/>
                  <wp:docPr id="2" name="Obraz 2" descr="Stół przyścienny z drzwiami skrzydłowymi 1000x600x850 mm STALGA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ół przyścienny z drzwiami skrzydłowymi 1000x600x850 mm STALGA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9C89648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Stół </w:t>
            </w:r>
            <w:r w:rsidR="00F84608"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gastronomiczny</w:t>
            </w:r>
            <w:r w:rsidR="00F84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przyścienny z drzwiami o wymiarach 1000x600x850mm, ze  stali nierdzewnej,  przestawna półka, 2 drzwi, na nóżkach regulowanych</w:t>
            </w:r>
          </w:p>
          <w:p w14:paraId="4F3A35DA" w14:textId="77777777" w:rsidR="00914F8A" w:rsidRPr="00914F8A" w:rsidRDefault="00914F8A" w:rsidP="00954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0730C30A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914F8A" w:rsidRPr="00914F8A" w14:paraId="5738F926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300B2351" w14:textId="77777777" w:rsidR="00914F8A" w:rsidRPr="00914F8A" w:rsidRDefault="00722A6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14:paraId="365699BE" w14:textId="11F4B37B" w:rsidR="00914F8A" w:rsidRPr="00914F8A" w:rsidRDefault="00AC1C79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inline distT="0" distB="0" distL="0" distR="0" wp14:anchorId="417F41C3" wp14:editId="5719C057">
                      <wp:extent cx="304800" cy="304800"/>
                      <wp:effectExtent l="1270" t="0" r="0" b="1905"/>
                      <wp:docPr id="19" name="AutoShape 7" descr="https://sklep.technica.pl/img/imagecache/92001-93000/783b516c8a0c7792de75592fcee0d7720df644ef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B6C9B1" id="AutoShape 7" o:spid="_x0000_s1026" alt="https://sklep.technica.pl/img/imagecache/92001-93000/783b516c8a0c7792de75592fcee0d7720df644ef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vJsgDNwIAADAEAAAOAAAAAAAAAAAAAAAAAC4C&#10;AABkcnMvZTJvRG9jLnhtbFBLAQItABQABgAIAAAAIQBMoOks2AAAAAMBAAAPAAAAAAAAAAAAAAAA&#10;AJEEAABkcnMvZG93bnJldi54bWxQSwUGAAAAAAQABADzAAAAlg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914F8A"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  <w:r w:rsidR="00914F8A"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6A0BC48" wp14:editId="2F63E236">
                  <wp:extent cx="790575" cy="1137518"/>
                  <wp:effectExtent l="0" t="0" r="0" b="5715"/>
                  <wp:docPr id="4" name="Obraz 4" descr="Regał chromowany 36/61/182 cm - regały magazynowe - Regały24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gał chromowany 36/61/182 cm - regały magazynowe - Regały24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64" cy="113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354D428" w14:textId="77777777" w:rsidR="00914F8A" w:rsidRPr="00914F8A" w:rsidRDefault="00914F8A" w:rsidP="0091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Regał magazynowy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4-półkowy o wymiarach 100x50x200 cm. Wykonany ze stali nierdzewnej. Grubość blachy 0,8 do 1 mm. Przeznaczony do przechowywania żywności lub naczyń.</w:t>
            </w:r>
          </w:p>
        </w:tc>
        <w:tc>
          <w:tcPr>
            <w:tcW w:w="1546" w:type="dxa"/>
          </w:tcPr>
          <w:p w14:paraId="585BDCF8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914F8A" w:rsidRPr="00914F8A" w14:paraId="62AEB28D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3FBB0597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14:paraId="04D24315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5E9F31B" wp14:editId="1B202336">
                  <wp:extent cx="1247775" cy="1247775"/>
                  <wp:effectExtent l="0" t="0" r="9525" b="9525"/>
                  <wp:docPr id="96" name="Obraz 96" descr="Materace gimnastyczne – Marbo-Sport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terace gimnastyczne – Marbo-Sport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1642C36" w14:textId="77777777" w:rsidR="00914F8A" w:rsidRPr="00914F8A" w:rsidRDefault="00914F8A" w:rsidP="00790F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78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Materace podłogowe</w:t>
            </w:r>
            <w:r w:rsidRPr="00914F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 mogą być z rzepami na brzegach). Wykonane z gęstej pianki, pokryte trwałą tkaniną PCW. o wym. 114 x 5 x 60 cm </w:t>
            </w:r>
          </w:p>
          <w:p w14:paraId="4B00D434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9BEC1" w14:textId="77777777" w:rsidR="00914F8A" w:rsidRPr="00914F8A" w:rsidRDefault="00914F8A" w:rsidP="0058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177F996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914F8A" w:rsidRPr="00914F8A" w14:paraId="7EFE92BD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6304BADD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4781A2DA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351549E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Piankowe tory przeszkód</w:t>
            </w:r>
          </w:p>
          <w:p w14:paraId="72281FEA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85D5124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</w:tr>
      <w:tr w:rsidR="00914F8A" w:rsidRPr="00914F8A" w14:paraId="7A7C8167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07505380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2FA00C46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AF37E46" wp14:editId="2A400AFD">
                  <wp:extent cx="742950" cy="1463692"/>
                  <wp:effectExtent l="0" t="0" r="0" b="3175"/>
                  <wp:docPr id="97" name="Obraz 97" descr="https://malpiszon.pl/sklep/wp-content/uploads/2019/08/scianka_wspinaczkowa_niebie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lpiszon.pl/sklep/wp-content/uploads/2019/08/scianka_wspinaczkowa_niebie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818" cy="1471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A03AACE" w14:textId="77777777" w:rsidR="00914F8A" w:rsidRPr="00914F8A" w:rsidRDefault="00914F8A" w:rsidP="00914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Ścianka wspinaczkowa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wykonana z wodoodpornej sklejki . Wyposażone w uchwyty wspinaczkowe w ilości ok. 30 sztuk. wym. 120 x 240 cm o maksymalne obciążenie 70 kg</w:t>
            </w:r>
          </w:p>
        </w:tc>
        <w:tc>
          <w:tcPr>
            <w:tcW w:w="1546" w:type="dxa"/>
          </w:tcPr>
          <w:p w14:paraId="69BC5E5A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proofErr w:type="spellEnd"/>
          </w:p>
        </w:tc>
      </w:tr>
      <w:tr w:rsidR="00914F8A" w:rsidRPr="00914F8A" w14:paraId="0171346D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157D3D0A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14:paraId="009B5C6A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5F2514A" wp14:editId="6C258BBA">
                  <wp:extent cx="1133475" cy="1171575"/>
                  <wp:effectExtent l="0" t="0" r="9525" b="9525"/>
                  <wp:docPr id="98" name="imagelightbox" descr="https://fizjoterapia.elmedico.pl/pol_pl_Drabinka-rehabilitacyjno-gimnastyczna-sosnowa-210-x-90cm-92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lightbox" descr="https://fizjoterapia.elmedico.pl/pol_pl_Drabinka-rehabilitacyjno-gimnastyczna-sosnowa-210-x-90cm-92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094" cy="1176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334EF53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Drabinka przyścienna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podwójna wym. 242 x 180 cm wykonana z drzewa sosnowego</w:t>
            </w:r>
          </w:p>
        </w:tc>
        <w:tc>
          <w:tcPr>
            <w:tcW w:w="1546" w:type="dxa"/>
          </w:tcPr>
          <w:p w14:paraId="00CE326D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914F8A" w:rsidRPr="00914F8A" w14:paraId="644814DF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6EF4EF3F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14:paraId="458B2B53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76E448B" wp14:editId="5C4890F0">
                  <wp:extent cx="561975" cy="561975"/>
                  <wp:effectExtent l="0" t="0" r="9525" b="9525"/>
                  <wp:docPr id="99" name="Obraz 99" descr="Piłka rehabilitacyjna 65 cm służy do siedzenia i ćwicze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łka rehabilitacyjna 65 cm służy do siedzenia i ćwicze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709DBCF" w14:textId="77777777" w:rsidR="00914F8A" w:rsidRPr="003578D9" w:rsidRDefault="00914F8A" w:rsidP="00ED7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Piłki rehabilitacyjne </w:t>
            </w:r>
          </w:p>
        </w:tc>
        <w:tc>
          <w:tcPr>
            <w:tcW w:w="1546" w:type="dxa"/>
          </w:tcPr>
          <w:p w14:paraId="204240B5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14:paraId="28B9358C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8A" w:rsidRPr="00914F8A" w14:paraId="3A4C9FC0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3C55A71F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</w:tcPr>
          <w:p w14:paraId="3CF9309F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6ED3E8C" wp14:editId="36856843">
                  <wp:extent cx="942975" cy="707231"/>
                  <wp:effectExtent l="0" t="0" r="0" b="0"/>
                  <wp:docPr id="100" name="Obraz 100" descr="https://sklep.nowaszkola.com/prod/b/piramida-gimnastyczna-nowaszkol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klep.nowaszkola.com/prod/b/piramida-gimnastyczna-nowaszkol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58" cy="708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ECB0DDE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Piramida gimnastyczna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. Konstrukcja wykonana ze sklejki brzozowej. 1 szt., szer. 92 cm, wys. 100 cm</w:t>
            </w:r>
          </w:p>
        </w:tc>
        <w:tc>
          <w:tcPr>
            <w:tcW w:w="1546" w:type="dxa"/>
          </w:tcPr>
          <w:p w14:paraId="0EDFC9C7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1szt</w:t>
            </w:r>
          </w:p>
        </w:tc>
      </w:tr>
      <w:tr w:rsidR="00914F8A" w:rsidRPr="00914F8A" w14:paraId="12E04744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28995507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</w:tcPr>
          <w:p w14:paraId="1D5FC3F0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6FD9F4B" wp14:editId="3AD4C8A1">
                  <wp:extent cx="1085850" cy="814387"/>
                  <wp:effectExtent l="0" t="0" r="0" b="5080"/>
                  <wp:docPr id="101" name="Obraz 101" descr="Suchy basen kwadrat 2x2 m - Meble szkolne, przedszkolne, żłobkow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chy basen kwadrat 2x2 m - Meble szkolne, przedszkolne, żłobkow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51" cy="818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DEC9238" w14:textId="77777777" w:rsidR="00914F8A" w:rsidRPr="00914F8A" w:rsidRDefault="00914F8A" w:rsidP="00671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Suchy basen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z piłeczkami o max wymiarach 250x250</w:t>
            </w:r>
          </w:p>
        </w:tc>
        <w:tc>
          <w:tcPr>
            <w:tcW w:w="1546" w:type="dxa"/>
          </w:tcPr>
          <w:p w14:paraId="77B26BD8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</w:tr>
      <w:tr w:rsidR="00914F8A" w:rsidRPr="00914F8A" w14:paraId="54E9A8A2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411AB0AD" w14:textId="77777777" w:rsidR="00914F8A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14:paraId="37F8C6CC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0218DCD" wp14:editId="7249A59F">
                  <wp:extent cx="2590800" cy="1866900"/>
                  <wp:effectExtent l="0" t="0" r="0" b="0"/>
                  <wp:docPr id="102" name="Obraz 102" descr="https://s1.meble.pl/gfx/_zdjecia_wspolne/sklep_oferta/2/718/2718435/bregal_omega_1_z_kolekcji_trendline___index_271843_9109802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meble.pl/gfx/_zdjecia_wspolne/sklep_oferta/2/718/2718435/bregal_omega_1_z_kolekcji_trendline___index_271843_910980239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b="3345"/>
                          <a:stretch/>
                        </pic:blipFill>
                        <pic:spPr bwMode="auto">
                          <a:xfrm>
                            <a:off x="0" y="0"/>
                            <a:ext cx="2594285" cy="1869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5DEF53CE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Komplet mebli biurowych składający się z :</w:t>
            </w:r>
          </w:p>
        </w:tc>
        <w:tc>
          <w:tcPr>
            <w:tcW w:w="1546" w:type="dxa"/>
          </w:tcPr>
          <w:p w14:paraId="416EDB8E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8A" w:rsidRPr="00914F8A" w14:paraId="41CFF5E8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22F724B9" w14:textId="77777777" w:rsidR="00914F8A" w:rsidRPr="00914F8A" w:rsidRDefault="00411F58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7" w:type="dxa"/>
          </w:tcPr>
          <w:p w14:paraId="7E4886D3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E63AECA" wp14:editId="21352FC3">
                  <wp:extent cx="1495425" cy="1181100"/>
                  <wp:effectExtent l="0" t="0" r="9525" b="0"/>
                  <wp:docPr id="103" name="Obraz 103" descr="https://s1.meble.pl/gfx/_zdjecia_wspolne/sklep_oferta/2/718/2718438/komoda_omega_7_z_kolekcji_trendline___index_27184_1738677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.meble.pl/gfx/_zdjecia_wspolne/sklep_oferta/2/718/2718438/komoda_omega_7_z_kolekcji_trendline___index_27184_1738677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948" cy="118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F6940A4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Biurko 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E1B450" w14:textId="77777777" w:rsidR="00914F8A" w:rsidRPr="00914F8A" w:rsidRDefault="00914F8A" w:rsidP="004F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Szerokość: 180 cm</w:t>
            </w:r>
          </w:p>
          <w:p w14:paraId="44CF27A5" w14:textId="77777777" w:rsidR="00914F8A" w:rsidRPr="00914F8A" w:rsidRDefault="00914F8A" w:rsidP="004F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Wysokość: 74 cm</w:t>
            </w:r>
          </w:p>
          <w:p w14:paraId="5A30C2D3" w14:textId="77777777" w:rsidR="00914F8A" w:rsidRPr="00914F8A" w:rsidRDefault="00914F8A" w:rsidP="004F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Głębokość: 80 </w:t>
            </w:r>
          </w:p>
          <w:p w14:paraId="1BAF0959" w14:textId="77777777" w:rsidR="00914F8A" w:rsidRPr="00914F8A" w:rsidRDefault="00914F8A" w:rsidP="004F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kolorystyka: grafit + dąb </w:t>
            </w:r>
          </w:p>
          <w:p w14:paraId="25065601" w14:textId="77777777" w:rsidR="00914F8A" w:rsidRPr="00914F8A" w:rsidRDefault="00914F8A" w:rsidP="00B10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materiał: płyta meblowa laminowana</w:t>
            </w:r>
          </w:p>
        </w:tc>
        <w:tc>
          <w:tcPr>
            <w:tcW w:w="1546" w:type="dxa"/>
          </w:tcPr>
          <w:p w14:paraId="7F1E2074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914F8A" w:rsidRPr="00914F8A" w14:paraId="1D14638F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6219912F" w14:textId="77777777" w:rsidR="00914F8A" w:rsidRPr="00914F8A" w:rsidRDefault="00722A6F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97" w:type="dxa"/>
          </w:tcPr>
          <w:p w14:paraId="09E391FE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075FE0C" wp14:editId="199FBA4D">
                  <wp:extent cx="552450" cy="1340630"/>
                  <wp:effectExtent l="0" t="0" r="0" b="0"/>
                  <wp:docPr id="104" name="Obraz 104" descr="https://s1.meble.pl/gfx/_zdjecia_wspolne/sklep_oferta/2/718/2718435/nregal_omega_1_z_kolekcji_trendline___index_271843_5218205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1.meble.pl/gfx/_zdjecia_wspolne/sklep_oferta/2/718/2718435/nregal_omega_1_z_kolekcji_trendline___index_271843_521820544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5" r="20213"/>
                          <a:stretch/>
                        </pic:blipFill>
                        <pic:spPr bwMode="auto">
                          <a:xfrm>
                            <a:off x="0" y="0"/>
                            <a:ext cx="553437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A646F8C" w14:textId="77777777" w:rsidR="00914F8A" w:rsidRPr="003578D9" w:rsidRDefault="00914F8A" w:rsidP="00705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Szafa 4-drziowa biurowa </w:t>
            </w:r>
          </w:p>
          <w:p w14:paraId="7A18497D" w14:textId="77777777" w:rsidR="00914F8A" w:rsidRPr="00914F8A" w:rsidRDefault="00914F8A" w:rsidP="007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kolorystyka: grafit + dąb</w:t>
            </w:r>
          </w:p>
          <w:p w14:paraId="10C83587" w14:textId="77777777" w:rsidR="00914F8A" w:rsidRPr="00914F8A" w:rsidRDefault="00914F8A" w:rsidP="007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materiał: płyta meblowa laminowana</w:t>
            </w:r>
          </w:p>
          <w:p w14:paraId="6BBA2BEB" w14:textId="77777777" w:rsidR="00914F8A" w:rsidRPr="00914F8A" w:rsidRDefault="00914F8A" w:rsidP="007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4 drzwiczki z zamkami</w:t>
            </w:r>
          </w:p>
          <w:p w14:paraId="6033D932" w14:textId="77777777" w:rsidR="00914F8A" w:rsidRPr="00914F8A" w:rsidRDefault="00914F8A" w:rsidP="007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402032B3" w14:textId="77777777" w:rsidR="00914F8A" w:rsidRPr="00914F8A" w:rsidRDefault="00914F8A" w:rsidP="007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Szerokość: 90 cm</w:t>
            </w:r>
          </w:p>
          <w:p w14:paraId="2E45C735" w14:textId="77777777" w:rsidR="00914F8A" w:rsidRPr="00914F8A" w:rsidRDefault="00914F8A" w:rsidP="007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Wysokość: 219 cm</w:t>
            </w:r>
          </w:p>
          <w:p w14:paraId="45F80F59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Głębokość: 38 cm</w:t>
            </w:r>
          </w:p>
        </w:tc>
        <w:tc>
          <w:tcPr>
            <w:tcW w:w="1546" w:type="dxa"/>
          </w:tcPr>
          <w:p w14:paraId="5871B407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</w:tc>
      </w:tr>
      <w:tr w:rsidR="00914F8A" w:rsidRPr="00914F8A" w14:paraId="49CDA649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323C37D2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7" w:type="dxa"/>
          </w:tcPr>
          <w:p w14:paraId="4B364915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FBAC855" wp14:editId="5BA42CBC">
                  <wp:extent cx="1171575" cy="1415933"/>
                  <wp:effectExtent l="0" t="0" r="0" b="0"/>
                  <wp:docPr id="105" name="Obraz 105" descr="https://s1.meble.pl/gfx/_zdjecia_wspolne/sklep_oferta/2/718/2718438/komoda_omega_7_z_kolekcji_trendline___index_27184_7253193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meble.pl/gfx/_zdjecia_wspolne/sklep_oferta/2/718/2718438/komoda_omega_7_z_kolekcji_trendline___index_27184_72531934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9" t="45817" r="29412"/>
                          <a:stretch/>
                        </pic:blipFill>
                        <pic:spPr bwMode="auto">
                          <a:xfrm>
                            <a:off x="0" y="0"/>
                            <a:ext cx="1172494" cy="1417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C9E83A4" w14:textId="77777777" w:rsidR="00914F8A" w:rsidRPr="003578D9" w:rsidRDefault="00914F8A" w:rsidP="0028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Kontener biurowy.</w:t>
            </w:r>
          </w:p>
          <w:p w14:paraId="682D22B0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kolorystyka: grafit + dąb</w:t>
            </w:r>
          </w:p>
          <w:p w14:paraId="26989A5F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materiał: płyta meblowa laminowana</w:t>
            </w:r>
          </w:p>
          <w:p w14:paraId="4766FF96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Ilość szuflad: 4</w:t>
            </w:r>
          </w:p>
          <w:p w14:paraId="5567E57F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Zamek centralny</w:t>
            </w:r>
          </w:p>
          <w:p w14:paraId="0DDC2855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52040DA2" w14:textId="77777777" w:rsidR="00914F8A" w:rsidRPr="00914F8A" w:rsidRDefault="00914F8A" w:rsidP="007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Szerokość 43 cm</w:t>
            </w:r>
          </w:p>
          <w:p w14:paraId="008BE802" w14:textId="77777777" w:rsidR="00914F8A" w:rsidRPr="00914F8A" w:rsidRDefault="00914F8A" w:rsidP="007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Wysokość 64 cm</w:t>
            </w:r>
          </w:p>
          <w:p w14:paraId="12503446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Głębokość 58 cm</w:t>
            </w:r>
          </w:p>
        </w:tc>
        <w:tc>
          <w:tcPr>
            <w:tcW w:w="1546" w:type="dxa"/>
          </w:tcPr>
          <w:p w14:paraId="29F226F7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2szt.</w:t>
            </w:r>
          </w:p>
        </w:tc>
      </w:tr>
      <w:tr w:rsidR="00914F8A" w:rsidRPr="00914F8A" w14:paraId="5420B4C9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71712AD3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1D84E32E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455098E" wp14:editId="0D5C5D96">
                  <wp:extent cx="2095500" cy="1390650"/>
                  <wp:effectExtent l="0" t="0" r="0" b="0"/>
                  <wp:docPr id="106" name="Obraz 106" descr="https://s1.meble.pl/gfx/_zdjecia_wspolne/sklep_oferta/2/718/2718445/ndostawka_do_biurka_omega_1_z_kolekcji_trendline___1586335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1.meble.pl/gfx/_zdjecia_wspolne/sklep_oferta/2/718/2718445/ndostawka_do_biurka_omega_1_z_kolekcji_trendline___1586335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E0C1F60" w14:textId="77777777" w:rsidR="00914F8A" w:rsidRPr="003578D9" w:rsidRDefault="00914F8A" w:rsidP="00ED7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Dostawka do biurka/komoda.</w:t>
            </w:r>
          </w:p>
          <w:p w14:paraId="021C5A2E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kolorystyka: grafit + dąb </w:t>
            </w:r>
          </w:p>
          <w:p w14:paraId="14BC41F3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materiał: płyta meblowa laminowana</w:t>
            </w:r>
          </w:p>
          <w:p w14:paraId="153AB357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Ilość szuflad: 4</w:t>
            </w:r>
          </w:p>
          <w:p w14:paraId="07FED398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Ilość półek: 2</w:t>
            </w:r>
          </w:p>
          <w:p w14:paraId="56083087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Ilość drzwiczek: 1</w:t>
            </w:r>
          </w:p>
          <w:p w14:paraId="133AA1BC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Szuflady z zamkiem centralnym, drzwiczki z zamkiem.</w:t>
            </w:r>
          </w:p>
          <w:p w14:paraId="4B5B51FC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Wymiary:</w:t>
            </w:r>
          </w:p>
          <w:p w14:paraId="0964FC3A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Szerokość: 148 cm</w:t>
            </w:r>
          </w:p>
          <w:p w14:paraId="022D0215" w14:textId="77777777" w:rsidR="00914F8A" w:rsidRPr="00914F8A" w:rsidRDefault="00914F8A" w:rsidP="00284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Wysokość: 72 cm</w:t>
            </w:r>
          </w:p>
          <w:p w14:paraId="13B59E46" w14:textId="77777777" w:rsidR="00914F8A" w:rsidRPr="00914F8A" w:rsidRDefault="00914F8A" w:rsidP="0059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Głębokość: 57 cm</w:t>
            </w:r>
          </w:p>
        </w:tc>
        <w:tc>
          <w:tcPr>
            <w:tcW w:w="1546" w:type="dxa"/>
          </w:tcPr>
          <w:p w14:paraId="39859137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</w:tr>
      <w:tr w:rsidR="00914F8A" w:rsidRPr="00914F8A" w14:paraId="29429317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05C459A4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58AF9B27" w14:textId="77777777" w:rsidR="00914F8A" w:rsidRPr="00914F8A" w:rsidRDefault="00914F8A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B7F0488" wp14:editId="42DDA25C">
                  <wp:extent cx="1113831" cy="1303997"/>
                  <wp:effectExtent l="0" t="0" r="0" b="0"/>
                  <wp:docPr id="107" name="Obraz 107" descr="https://e1.meble.pl/gfx/_zdjecia_e1/sklep_oferta/1/914/1914853/bkrzeslo_iso___index_1914853_9248670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1.meble.pl/gfx/_zdjecia_e1/sklep_oferta/1/914/1914853/bkrzeslo_iso___index_1914853_9248670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807" cy="130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3E0184F" w14:textId="77777777" w:rsidR="00914F8A" w:rsidRPr="003578D9" w:rsidRDefault="00914F8A" w:rsidP="00B9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Krzesło konferencyjne ISO</w:t>
            </w:r>
          </w:p>
          <w:p w14:paraId="2711732E" w14:textId="77777777" w:rsidR="00914F8A" w:rsidRPr="00914F8A" w:rsidRDefault="00914F8A" w:rsidP="00B9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Siedzisko i oparcie - miękka tapicerka siedziska kolor szary ciemny.</w:t>
            </w:r>
          </w:p>
          <w:p w14:paraId="637C7570" w14:textId="77777777" w:rsidR="00914F8A" w:rsidRPr="00914F8A" w:rsidRDefault="00914F8A" w:rsidP="004F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Rama - metalowa, chromowana rama.</w:t>
            </w:r>
          </w:p>
        </w:tc>
        <w:tc>
          <w:tcPr>
            <w:tcW w:w="1546" w:type="dxa"/>
          </w:tcPr>
          <w:p w14:paraId="38B23FB3" w14:textId="77777777" w:rsidR="00914F8A" w:rsidRPr="00914F8A" w:rsidRDefault="003578D9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4F8A"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szt.</w:t>
            </w:r>
          </w:p>
        </w:tc>
      </w:tr>
      <w:tr w:rsidR="00914F8A" w:rsidRPr="00914F8A" w14:paraId="1B09BBA5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7A11A3C2" w14:textId="77777777" w:rsidR="00914F8A" w:rsidRPr="00914F8A" w:rsidRDefault="00FC4D43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A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14:paraId="11C4317B" w14:textId="77777777" w:rsidR="00914F8A" w:rsidRPr="00914F8A" w:rsidRDefault="003578D9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BAA6BCD" wp14:editId="63F68325">
                  <wp:extent cx="866775" cy="866775"/>
                  <wp:effectExtent l="0" t="0" r="9525" b="9525"/>
                  <wp:docPr id="5" name="Obraz 5" descr="Metalowa szafa ubraniowa SE 25R2 -24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talowa szafa ubraniowa SE 25R2 -24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EAAF3A8" w14:textId="77777777" w:rsidR="00914F8A" w:rsidRPr="00226910" w:rsidRDefault="003578D9" w:rsidP="00705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910">
              <w:rPr>
                <w:rFonts w:ascii="Times New Roman" w:hAnsi="Times New Roman" w:cs="Times New Roman"/>
                <w:b/>
                <w:sz w:val="24"/>
                <w:szCs w:val="24"/>
              </w:rPr>
              <w:t>Szafa metalowa</w:t>
            </w:r>
            <w:r w:rsidRPr="00226910">
              <w:rPr>
                <w:rFonts w:ascii="Times New Roman" w:hAnsi="Times New Roman" w:cs="Times New Roman"/>
                <w:sz w:val="24"/>
                <w:szCs w:val="24"/>
              </w:rPr>
              <w:t xml:space="preserve"> na fartuchy </w:t>
            </w:r>
            <w:r w:rsidRPr="00226910">
              <w:rPr>
                <w:rFonts w:ascii="Times New Roman" w:hAnsi="Times New Roman" w:cs="Times New Roman"/>
              </w:rPr>
              <w:t xml:space="preserve">2 segmentowa o  </w:t>
            </w:r>
            <w:r w:rsidR="00226910" w:rsidRPr="00226910">
              <w:rPr>
                <w:rFonts w:ascii="Times New Roman" w:hAnsi="Times New Roman" w:cs="Times New Roman"/>
              </w:rPr>
              <w:t>wymiarach +/- 2cm 50x49x180h</w:t>
            </w:r>
          </w:p>
        </w:tc>
        <w:tc>
          <w:tcPr>
            <w:tcW w:w="1546" w:type="dxa"/>
          </w:tcPr>
          <w:p w14:paraId="6F5241CE" w14:textId="77777777" w:rsidR="00914F8A" w:rsidRDefault="003578D9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14:paraId="41B36A81" w14:textId="77777777" w:rsidR="003578D9" w:rsidRPr="00914F8A" w:rsidRDefault="003578D9" w:rsidP="00ED7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E3" w:rsidRPr="00914F8A" w14:paraId="12CC775A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5F70682E" w14:textId="77777777" w:rsidR="000400E3" w:rsidRPr="00D07B4A" w:rsidRDefault="000400E3" w:rsidP="004A082F">
            <w:r>
              <w:t>4</w:t>
            </w:r>
            <w:r w:rsidR="00722A6F">
              <w:t>4</w:t>
            </w:r>
          </w:p>
        </w:tc>
        <w:tc>
          <w:tcPr>
            <w:tcW w:w="3697" w:type="dxa"/>
          </w:tcPr>
          <w:p w14:paraId="7659923C" w14:textId="77777777" w:rsidR="000400E3" w:rsidRPr="00D07B4A" w:rsidRDefault="000400E3" w:rsidP="004A082F">
            <w:r w:rsidRPr="00D07B4A">
              <w:rPr>
                <w:noProof/>
                <w:lang w:eastAsia="pl-PL"/>
              </w:rPr>
              <w:drawing>
                <wp:inline distT="0" distB="0" distL="0" distR="0" wp14:anchorId="0311FCF5" wp14:editId="642206AA">
                  <wp:extent cx="1285875" cy="890588"/>
                  <wp:effectExtent l="0" t="0" r="0" b="5080"/>
                  <wp:docPr id="24" name="Obraz 1" descr="Szafka na klucze Sk 80 - SK-SK-005 - Cena 160,00 zł net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zafka na klucze Sk 80 - SK-SK-005 - Cena 160,00 zł net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90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654C0CB8" w14:textId="77777777" w:rsidR="000400E3" w:rsidRPr="00D07B4A" w:rsidRDefault="000400E3" w:rsidP="004A082F">
            <w:pPr>
              <w:rPr>
                <w:b/>
              </w:rPr>
            </w:pPr>
            <w:r w:rsidRPr="00D07B4A">
              <w:rPr>
                <w:b/>
              </w:rPr>
              <w:t>Szafka na klucze metalowa</w:t>
            </w:r>
          </w:p>
          <w:p w14:paraId="3190D1AD" w14:textId="77777777" w:rsidR="000400E3" w:rsidRPr="00D07B4A" w:rsidRDefault="000400E3" w:rsidP="004A082F">
            <w:r w:rsidRPr="00D07B4A">
              <w:t xml:space="preserve">-z haczykami mocowanymi na stałe </w:t>
            </w:r>
            <w:r w:rsidRPr="00D07B4A">
              <w:br/>
              <w:t xml:space="preserve">- zamykana </w:t>
            </w:r>
            <w:r w:rsidRPr="00D07B4A">
              <w:br/>
              <w:t>- ilość haczyków: 20</w:t>
            </w:r>
          </w:p>
          <w:p w14:paraId="1BC8A3BB" w14:textId="77777777" w:rsidR="000400E3" w:rsidRPr="00D07B4A" w:rsidRDefault="000400E3" w:rsidP="004A082F">
            <w:r w:rsidRPr="00D07B4A">
              <w:t xml:space="preserve"> O wymiarach 200x220x60</w:t>
            </w:r>
          </w:p>
        </w:tc>
        <w:tc>
          <w:tcPr>
            <w:tcW w:w="1546" w:type="dxa"/>
          </w:tcPr>
          <w:p w14:paraId="7B3DF427" w14:textId="77777777" w:rsidR="000400E3" w:rsidRPr="00D07B4A" w:rsidRDefault="000400E3" w:rsidP="004A082F">
            <w:r w:rsidRPr="00D07B4A">
              <w:t>2</w:t>
            </w:r>
          </w:p>
        </w:tc>
      </w:tr>
      <w:tr w:rsidR="000400E3" w:rsidRPr="00914F8A" w14:paraId="407D705A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490B82D9" w14:textId="77777777" w:rsidR="000400E3" w:rsidRPr="00D07B4A" w:rsidRDefault="000400E3" w:rsidP="004A082F">
            <w:r>
              <w:t>4</w:t>
            </w:r>
            <w:r w:rsidR="00722A6F">
              <w:t>5</w:t>
            </w:r>
          </w:p>
        </w:tc>
        <w:tc>
          <w:tcPr>
            <w:tcW w:w="3697" w:type="dxa"/>
          </w:tcPr>
          <w:p w14:paraId="59A79FCA" w14:textId="77777777" w:rsidR="000400E3" w:rsidRPr="00D07B4A" w:rsidRDefault="000400E3" w:rsidP="004A082F"/>
          <w:p w14:paraId="0EA9E3E0" w14:textId="77777777" w:rsidR="000400E3" w:rsidRPr="00D07B4A" w:rsidRDefault="000400E3" w:rsidP="004A082F">
            <w:r w:rsidRPr="00D07B4A">
              <w:rPr>
                <w:noProof/>
                <w:lang w:eastAsia="pl-PL"/>
              </w:rPr>
              <w:drawing>
                <wp:inline distT="0" distB="0" distL="0" distR="0" wp14:anchorId="0866826D" wp14:editId="5FA651D5">
                  <wp:extent cx="933450" cy="1047750"/>
                  <wp:effectExtent l="0" t="0" r="0" b="0"/>
                  <wp:docPr id="25" name="Obraz 2" descr="Projekty mebli biurowych - Meble biurowe Racibó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jekty mebli biurowych - Meble biurowe Racibó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697B389" w14:textId="77777777" w:rsidR="000400E3" w:rsidRPr="00D07B4A" w:rsidRDefault="000400E3" w:rsidP="004A082F">
            <w:pPr>
              <w:rPr>
                <w:rFonts w:cs="Times New Roman"/>
              </w:rPr>
            </w:pPr>
            <w:r w:rsidRPr="00D07B4A">
              <w:rPr>
                <w:b/>
              </w:rPr>
              <w:t xml:space="preserve">Szafa </w:t>
            </w:r>
            <w:r w:rsidRPr="00D07B4A">
              <w:t xml:space="preserve">na dokumenty o wymiarach całościowych </w:t>
            </w:r>
            <w:r>
              <w:t>80x40</w:t>
            </w:r>
            <w:r w:rsidRPr="00D07B4A">
              <w:t>x19</w:t>
            </w:r>
            <w:r>
              <w:t>0</w:t>
            </w:r>
            <w:r w:rsidRPr="00D07B4A">
              <w:rPr>
                <w:rFonts w:cs="Times New Roman"/>
              </w:rPr>
              <w:t xml:space="preserve"> materiał: płyta meblowa laminowana kolor jasny dąb, 4 drzwiczki z zamkami, górna część o wysokości 83-85</w:t>
            </w:r>
            <w:r>
              <w:rPr>
                <w:rFonts w:cs="Times New Roman"/>
              </w:rPr>
              <w:t xml:space="preserve"> cm</w:t>
            </w:r>
          </w:p>
          <w:p w14:paraId="24CF5A39" w14:textId="77777777" w:rsidR="000400E3" w:rsidRPr="00D07B4A" w:rsidRDefault="000400E3" w:rsidP="004A082F"/>
        </w:tc>
        <w:tc>
          <w:tcPr>
            <w:tcW w:w="1546" w:type="dxa"/>
          </w:tcPr>
          <w:p w14:paraId="41C5132D" w14:textId="77777777" w:rsidR="000400E3" w:rsidRPr="00D07B4A" w:rsidRDefault="000400E3" w:rsidP="004A082F">
            <w:r w:rsidRPr="00D07B4A">
              <w:t>1</w:t>
            </w:r>
          </w:p>
        </w:tc>
      </w:tr>
      <w:tr w:rsidR="000400E3" w:rsidRPr="00914F8A" w14:paraId="72A02E4E" w14:textId="77777777" w:rsidTr="005F2CCC">
        <w:trPr>
          <w:gridAfter w:val="4"/>
          <w:wAfter w:w="5493" w:type="dxa"/>
        </w:trPr>
        <w:tc>
          <w:tcPr>
            <w:tcW w:w="520" w:type="dxa"/>
          </w:tcPr>
          <w:p w14:paraId="274BFFB8" w14:textId="77777777" w:rsidR="000400E3" w:rsidRPr="00D07B4A" w:rsidRDefault="000400E3" w:rsidP="004A082F">
            <w:r>
              <w:t>4</w:t>
            </w:r>
            <w:r w:rsidR="00722A6F">
              <w:t>6</w:t>
            </w:r>
          </w:p>
        </w:tc>
        <w:tc>
          <w:tcPr>
            <w:tcW w:w="3697" w:type="dxa"/>
          </w:tcPr>
          <w:p w14:paraId="299DF336" w14:textId="77777777" w:rsidR="000400E3" w:rsidRPr="00D07B4A" w:rsidRDefault="000400E3" w:rsidP="004A082F"/>
          <w:p w14:paraId="2B882F64" w14:textId="77777777" w:rsidR="000400E3" w:rsidRPr="00D07B4A" w:rsidRDefault="000400E3" w:rsidP="004A082F">
            <w:r w:rsidRPr="00D07B4A">
              <w:rPr>
                <w:noProof/>
                <w:lang w:eastAsia="pl-PL"/>
              </w:rPr>
              <w:drawing>
                <wp:inline distT="0" distB="0" distL="0" distR="0" wp14:anchorId="0A9E481A" wp14:editId="7540BA40">
                  <wp:extent cx="1028700" cy="1028700"/>
                  <wp:effectExtent l="0" t="0" r="0" b="0"/>
                  <wp:docPr id="26" name="productMainImage" descr="Tablica suchoś.-magn. BI-OFFICE Professional, 40x30cm, lakierowana, rama alu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ductMainImage" descr="Tablica suchoś.-magn. BI-OFFICE Professional, 40x30cm, lakierowana, rama alu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28EE1D4" w14:textId="77777777" w:rsidR="000400E3" w:rsidRPr="00D07B4A" w:rsidRDefault="000400E3" w:rsidP="004A082F">
            <w:pPr>
              <w:rPr>
                <w:rFonts w:eastAsia="Times New Roman" w:cs="Times New Roman"/>
                <w:lang w:eastAsia="pl-PL"/>
              </w:rPr>
            </w:pPr>
            <w:r w:rsidRPr="00D07B4A">
              <w:rPr>
                <w:b/>
              </w:rPr>
              <w:t>Biała tablica</w:t>
            </w:r>
            <w:r w:rsidRPr="00D07B4A">
              <w:t xml:space="preserve"> o powierzchni </w:t>
            </w:r>
            <w:proofErr w:type="spellStart"/>
            <w:r w:rsidRPr="00D07B4A">
              <w:t>suchościeralnej</w:t>
            </w:r>
            <w:proofErr w:type="spellEnd"/>
            <w:r w:rsidRPr="00D07B4A">
              <w:t xml:space="preserve"> i magnetycznej. Możliwość pisania markerami </w:t>
            </w:r>
            <w:proofErr w:type="spellStart"/>
            <w:r w:rsidRPr="00D07B4A">
              <w:t>suchościeralnymi</w:t>
            </w:r>
            <w:proofErr w:type="spellEnd"/>
            <w:r w:rsidRPr="00D07B4A">
              <w:t xml:space="preserve"> lub mocowania informacji przy pomocy magnesów. </w:t>
            </w:r>
            <w:r w:rsidRPr="00D07B4A">
              <w:br/>
              <w:t>wym. 150 x 100 cm</w:t>
            </w:r>
          </w:p>
          <w:p w14:paraId="5E7A34F7" w14:textId="77777777" w:rsidR="000400E3" w:rsidRPr="00D07B4A" w:rsidRDefault="000400E3" w:rsidP="004A082F">
            <w:pPr>
              <w:rPr>
                <w:rFonts w:eastAsia="Times New Roman" w:cs="Times New Roman"/>
                <w:lang w:eastAsia="pl-PL"/>
              </w:rPr>
            </w:pPr>
            <w:r w:rsidRPr="00D07B4A">
              <w:rPr>
                <w:rFonts w:eastAsia="Times New Roman" w:cs="Times New Roman"/>
                <w:lang w:eastAsia="pl-PL"/>
              </w:rPr>
              <w:t xml:space="preserve"> rama z anodowanego aluminium, wyposażona w półkę na markery 30 cm</w:t>
            </w:r>
          </w:p>
        </w:tc>
        <w:tc>
          <w:tcPr>
            <w:tcW w:w="1546" w:type="dxa"/>
          </w:tcPr>
          <w:p w14:paraId="114ED55B" w14:textId="77777777" w:rsidR="000400E3" w:rsidRPr="00D07B4A" w:rsidRDefault="000400E3" w:rsidP="004A082F">
            <w:r w:rsidRPr="00D07B4A">
              <w:t>150x100 -</w:t>
            </w:r>
          </w:p>
          <w:p w14:paraId="185BAD92" w14:textId="77777777" w:rsidR="000400E3" w:rsidRPr="00D07B4A" w:rsidRDefault="000400E3" w:rsidP="004A082F">
            <w:r w:rsidRPr="00D07B4A">
              <w:t xml:space="preserve"> 2 </w:t>
            </w:r>
            <w:proofErr w:type="spellStart"/>
            <w:r w:rsidRPr="00D07B4A">
              <w:t>szt</w:t>
            </w:r>
            <w:proofErr w:type="spellEnd"/>
          </w:p>
          <w:p w14:paraId="101E85A5" w14:textId="77777777" w:rsidR="000400E3" w:rsidRPr="00D07B4A" w:rsidRDefault="000400E3" w:rsidP="004A082F">
            <w:r w:rsidRPr="00D07B4A">
              <w:t xml:space="preserve">50x80 – </w:t>
            </w:r>
          </w:p>
          <w:p w14:paraId="7DF9C8FB" w14:textId="77777777" w:rsidR="000400E3" w:rsidRPr="00D07B4A" w:rsidRDefault="000400E3" w:rsidP="004A082F">
            <w:r w:rsidRPr="00D07B4A">
              <w:t xml:space="preserve">3 </w:t>
            </w:r>
            <w:proofErr w:type="spellStart"/>
            <w:r w:rsidRPr="00D07B4A">
              <w:t>szt</w:t>
            </w:r>
            <w:proofErr w:type="spellEnd"/>
          </w:p>
        </w:tc>
      </w:tr>
      <w:tr w:rsidR="000400E3" w:rsidRPr="00914F8A" w14:paraId="32C7536C" w14:textId="77777777" w:rsidTr="005F2CCC">
        <w:trPr>
          <w:gridAfter w:val="4"/>
          <w:wAfter w:w="5493" w:type="dxa"/>
          <w:trHeight w:val="2115"/>
        </w:trPr>
        <w:tc>
          <w:tcPr>
            <w:tcW w:w="520" w:type="dxa"/>
          </w:tcPr>
          <w:p w14:paraId="061D608C" w14:textId="77777777" w:rsidR="000400E3" w:rsidRPr="00D07B4A" w:rsidRDefault="00722A6F" w:rsidP="004A082F">
            <w:r>
              <w:t>47</w:t>
            </w:r>
          </w:p>
          <w:p w14:paraId="300D983A" w14:textId="77777777" w:rsidR="000400E3" w:rsidRPr="00D07B4A" w:rsidRDefault="000400E3" w:rsidP="004A082F"/>
        </w:tc>
        <w:tc>
          <w:tcPr>
            <w:tcW w:w="3697" w:type="dxa"/>
          </w:tcPr>
          <w:p w14:paraId="1495B9D9" w14:textId="77777777" w:rsidR="000400E3" w:rsidRDefault="000400E3" w:rsidP="004A082F">
            <w:r w:rsidRPr="00D07B4A">
              <w:rPr>
                <w:noProof/>
                <w:lang w:eastAsia="pl-PL"/>
              </w:rPr>
              <w:drawing>
                <wp:inline distT="0" distB="0" distL="0" distR="0" wp14:anchorId="4F361AEA" wp14:editId="69B371F9">
                  <wp:extent cx="857250" cy="1279381"/>
                  <wp:effectExtent l="0" t="0" r="0" b="0"/>
                  <wp:docPr id="27" name="Obraz 5" descr="C:\Users\user\Desktop\a02ee150e1f319e272d024b60ab261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02ee150e1f319e272d024b60ab261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762" cy="128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765F7" w14:textId="77777777" w:rsidR="00722A6F" w:rsidRDefault="00722A6F" w:rsidP="004A082F"/>
          <w:p w14:paraId="69DF8E0B" w14:textId="77777777" w:rsidR="00722A6F" w:rsidRDefault="00722A6F" w:rsidP="004A082F"/>
          <w:p w14:paraId="4059299E" w14:textId="77777777" w:rsidR="00722A6F" w:rsidRDefault="00722A6F" w:rsidP="004A082F"/>
          <w:p w14:paraId="379E6246" w14:textId="77777777" w:rsidR="00722A6F" w:rsidRPr="00D07B4A" w:rsidRDefault="00722A6F" w:rsidP="004A082F"/>
        </w:tc>
        <w:tc>
          <w:tcPr>
            <w:tcW w:w="4395" w:type="dxa"/>
          </w:tcPr>
          <w:p w14:paraId="522CE308" w14:textId="77777777" w:rsidR="000400E3" w:rsidRPr="00D07B4A" w:rsidRDefault="000400E3" w:rsidP="004A082F">
            <w:pPr>
              <w:rPr>
                <w:b/>
              </w:rPr>
            </w:pPr>
            <w:r w:rsidRPr="00D07B4A">
              <w:rPr>
                <w:b/>
              </w:rPr>
              <w:t>Wózek do sprzątania</w:t>
            </w:r>
          </w:p>
          <w:p w14:paraId="1F0E8E50" w14:textId="77777777" w:rsidR="000400E3" w:rsidRPr="00D07B4A" w:rsidRDefault="000400E3" w:rsidP="004A082F">
            <w:pPr>
              <w:rPr>
                <w:b/>
              </w:rPr>
            </w:pPr>
            <w:r w:rsidRPr="00D07B4A">
              <w:t xml:space="preserve">zestaw z:  podstawa jezdna na kółkach o średnicy ok. 50 mm, 1 półka </w:t>
            </w:r>
            <w:proofErr w:type="spellStart"/>
            <w:r w:rsidRPr="00D07B4A">
              <w:t>tray</w:t>
            </w:r>
            <w:proofErr w:type="spellEnd"/>
            <w:r w:rsidRPr="00D07B4A">
              <w:t xml:space="preserve"> 40 cm , 1 wiaderko 18 l, 2 wiaderka 6 l, 1 prasa , 1 uchwyt na worek 70 l, 1 uchwyt na drążek, 1 uchwyt</w:t>
            </w:r>
          </w:p>
        </w:tc>
        <w:tc>
          <w:tcPr>
            <w:tcW w:w="1546" w:type="dxa"/>
          </w:tcPr>
          <w:p w14:paraId="0C7655D4" w14:textId="77777777" w:rsidR="000400E3" w:rsidRPr="00D07B4A" w:rsidRDefault="000400E3" w:rsidP="004A082F">
            <w:r w:rsidRPr="00D07B4A">
              <w:t>2</w:t>
            </w:r>
          </w:p>
        </w:tc>
      </w:tr>
      <w:tr w:rsidR="00287310" w:rsidRPr="00914F8A" w14:paraId="0EE6591E" w14:textId="77777777" w:rsidTr="005F2CCC">
        <w:trPr>
          <w:gridAfter w:val="4"/>
          <w:wAfter w:w="5493" w:type="dxa"/>
          <w:trHeight w:val="1485"/>
        </w:trPr>
        <w:tc>
          <w:tcPr>
            <w:tcW w:w="520" w:type="dxa"/>
          </w:tcPr>
          <w:p w14:paraId="23D832EC" w14:textId="77777777" w:rsidR="00287310" w:rsidRDefault="00287310">
            <w:r>
              <w:t>48</w:t>
            </w:r>
          </w:p>
        </w:tc>
        <w:tc>
          <w:tcPr>
            <w:tcW w:w="3697" w:type="dxa"/>
          </w:tcPr>
          <w:p w14:paraId="382655A9" w14:textId="77777777" w:rsidR="00287310" w:rsidRDefault="00E25DD5">
            <w:r>
              <w:rPr>
                <w:noProof/>
                <w:lang w:eastAsia="pl-PL"/>
              </w:rPr>
              <w:drawing>
                <wp:inline distT="0" distB="0" distL="0" distR="0" wp14:anchorId="24285E09" wp14:editId="3BAC4D6C">
                  <wp:extent cx="1447800" cy="1076325"/>
                  <wp:effectExtent l="0" t="0" r="0" b="0"/>
                  <wp:docPr id="16" name="Obraz 7" descr="https://emaks.pl/media/image/58/35/4f/122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https://emaks.pl/media/image/58/35/4f/122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1B10AA3" w14:textId="77777777" w:rsidR="00287310" w:rsidRDefault="00287310">
            <w:r>
              <w:rPr>
                <w:b/>
              </w:rPr>
              <w:t>Szafa przelotowa na naczynia z dwustronnymi drzwiami</w:t>
            </w:r>
            <w:r>
              <w:t xml:space="preserve"> ze stali nierdzewnej o wymiarach wys. 180cm, szer. 60cm i dł. 110-120cm z 4 półkami, drzwi przesuwane (przód i tył) na regulowanych nóżkach</w:t>
            </w:r>
          </w:p>
          <w:p w14:paraId="6FF1EBAC" w14:textId="77777777" w:rsidR="00287310" w:rsidRDefault="00287310"/>
        </w:tc>
        <w:tc>
          <w:tcPr>
            <w:tcW w:w="1546" w:type="dxa"/>
          </w:tcPr>
          <w:p w14:paraId="2EEB2B3C" w14:textId="77777777" w:rsidR="00287310" w:rsidRDefault="00287310">
            <w:r>
              <w:t>1</w:t>
            </w:r>
          </w:p>
        </w:tc>
      </w:tr>
      <w:tr w:rsidR="005F2CCC" w:rsidRPr="00914F8A" w14:paraId="003E84C6" w14:textId="77777777" w:rsidTr="005F2CCC">
        <w:trPr>
          <w:gridAfter w:val="4"/>
          <w:wAfter w:w="5493" w:type="dxa"/>
          <w:trHeight w:val="105"/>
        </w:trPr>
        <w:tc>
          <w:tcPr>
            <w:tcW w:w="520" w:type="dxa"/>
          </w:tcPr>
          <w:p w14:paraId="35F58FD8" w14:textId="77777777" w:rsidR="005F2CCC" w:rsidRDefault="005F2CCC" w:rsidP="005F2CCC">
            <w:r>
              <w:lastRenderedPageBreak/>
              <w:t>49</w:t>
            </w:r>
          </w:p>
        </w:tc>
        <w:tc>
          <w:tcPr>
            <w:tcW w:w="3697" w:type="dxa"/>
          </w:tcPr>
          <w:p w14:paraId="289C10EF" w14:textId="77777777" w:rsidR="005F2CCC" w:rsidRDefault="005F2CCC" w:rsidP="005F2CCC">
            <w:pPr>
              <w:rPr>
                <w:noProof/>
                <w:lang w:eastAsia="pl-PL"/>
              </w:rPr>
            </w:pPr>
            <w:r w:rsidRPr="005F2CCC">
              <w:rPr>
                <w:noProof/>
                <w:lang w:eastAsia="pl-PL"/>
              </w:rPr>
              <w:drawing>
                <wp:inline distT="0" distB="0" distL="0" distR="0" wp14:anchorId="5C22ED04" wp14:editId="42EBA8EA">
                  <wp:extent cx="1213188" cy="865761"/>
                  <wp:effectExtent l="19050" t="0" r="6012" b="0"/>
                  <wp:docPr id="3" name="Obraz 23" descr="https://a.allegroimg.com/s128/112028/9d15b8ee4409af97546da03d212f/MISKA-DO-ZUPY-DIWALI-LUMINARC-750-ML-BIALE-SZK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.allegroimg.com/s128/112028/9d15b8ee4409af97546da03d212f/MISKA-DO-ZUPY-DIWALI-LUMINARC-750-ML-BIALE-SZK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867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64274E6" w14:textId="77777777" w:rsidR="005F2CCC" w:rsidRDefault="005F2CCC" w:rsidP="005F2CCC">
            <w:r>
              <w:rPr>
                <w:b/>
              </w:rPr>
              <w:t>M</w:t>
            </w:r>
            <w:r w:rsidRPr="005F2CCC">
              <w:rPr>
                <w:b/>
              </w:rPr>
              <w:t>iseczka  biała</w:t>
            </w:r>
            <w:r>
              <w:t xml:space="preserve"> o średnicy  16 cm wykonana z materiału odpornego na stłuczenia  z możliwością mycia  w zmywarce</w:t>
            </w:r>
          </w:p>
        </w:tc>
        <w:tc>
          <w:tcPr>
            <w:tcW w:w="1546" w:type="dxa"/>
          </w:tcPr>
          <w:p w14:paraId="3E8B4763" w14:textId="77777777" w:rsidR="005F2CCC" w:rsidRDefault="005F2CCC" w:rsidP="005F2CCC">
            <w:r>
              <w:t xml:space="preserve">50 </w:t>
            </w:r>
            <w:proofErr w:type="spellStart"/>
            <w:r>
              <w:t>szt</w:t>
            </w:r>
            <w:proofErr w:type="spellEnd"/>
          </w:p>
        </w:tc>
      </w:tr>
      <w:tr w:rsidR="005F2CCC" w:rsidRPr="00914F8A" w14:paraId="11571B48" w14:textId="77777777" w:rsidTr="005F2CCC">
        <w:trPr>
          <w:gridAfter w:val="4"/>
          <w:wAfter w:w="5493" w:type="dxa"/>
          <w:trHeight w:val="150"/>
        </w:trPr>
        <w:tc>
          <w:tcPr>
            <w:tcW w:w="520" w:type="dxa"/>
          </w:tcPr>
          <w:p w14:paraId="7978514E" w14:textId="77777777" w:rsidR="005F2CCC" w:rsidRDefault="005F2CCC" w:rsidP="005F2CCC">
            <w:r>
              <w:t>50</w:t>
            </w:r>
          </w:p>
        </w:tc>
        <w:tc>
          <w:tcPr>
            <w:tcW w:w="3697" w:type="dxa"/>
          </w:tcPr>
          <w:p w14:paraId="17D41214" w14:textId="524A6196" w:rsidR="005F2CCC" w:rsidRDefault="00AC1C79" w:rsidP="005F2CCC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BBF983" wp14:editId="6A336F86">
                      <wp:extent cx="304800" cy="304800"/>
                      <wp:effectExtent l="1270" t="2540" r="0" b="0"/>
                      <wp:docPr id="1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81C1EF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Qb5g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4d1I46HlF15uI&#10;ubO4SPIMPlRc9eQfKQ0Y/D2qn0E4vGnBrfV18Czy+PkxRIRDq6FhntMEUTzDSE5gNLEavmLDDYEb&#10;ZvF2hvrUg2URu7yj/WlHeheF4uD7cn5Z8iYVpw526gDV8WNPIX7W2Itk1JKYXQaH7X2IY+mxJPVy&#10;eGe7juNQde5ZgDFTJJNPfEcpVtjsmTvheEp8+my0SL+lGPiMahl+bYC0FN0Xx/N/ms7n6e6yM7/4&#10;OGOHzjOr8ww4xVC1jFKM5k0cb3Xjya7bLPPIMS3J2DxP0nNkdSDLp5IVOZx1usVzP1f9/fmWf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A7KQb5gEAAMQDAAAOAAAAAAAAAAAAAAAAAC4CAABkcnMvZTJvRG9jLnhtbFBLAQItABQA&#10;BgAIAAAAIQBMoOks2AAAAAMBAAAPAAAAAAAAAAAAAAAAAEAEAABkcnMvZG93bnJldi54bWxQSwUG&#10;AAAAAAQABADzAAAAR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5F2CCC">
              <w:rPr>
                <w:noProof/>
                <w:lang w:eastAsia="pl-PL"/>
              </w:rPr>
              <w:drawing>
                <wp:inline distT="0" distB="0" distL="0" distR="0" wp14:anchorId="3C123E86" wp14:editId="22F56409">
                  <wp:extent cx="1128814" cy="807396"/>
                  <wp:effectExtent l="19050" t="0" r="0" b="0"/>
                  <wp:docPr id="11" name="Obraz 26" descr="https://b.allegroimg.com/s360/01b586/6ef8b86d4756b91a2789ace7f3bb/TALERZ-DESEROWY-LUMINARC-ZELIE-18-CM-ARCOROC-M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b.allegroimg.com/s360/01b586/6ef8b86d4756b91a2789ace7f3bb/TALERZ-DESEROWY-LUMINARC-ZELIE-18-CM-ARCOROC-M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32" cy="807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DC64AFA" w14:textId="77777777" w:rsidR="005F2CCC" w:rsidRDefault="005F2CCC" w:rsidP="005F2CCC">
            <w:r>
              <w:rPr>
                <w:b/>
              </w:rPr>
              <w:t>T</w:t>
            </w:r>
            <w:r w:rsidRPr="005F2CCC">
              <w:rPr>
                <w:b/>
              </w:rPr>
              <w:t>alerzyk   biały</w:t>
            </w:r>
            <w:r>
              <w:t xml:space="preserve"> o średnicy 19 cm wykonany z materiału odpornego na stłuczenia  z możliwością mycia  w zmywarce</w:t>
            </w:r>
          </w:p>
        </w:tc>
        <w:tc>
          <w:tcPr>
            <w:tcW w:w="1546" w:type="dxa"/>
          </w:tcPr>
          <w:p w14:paraId="7B373E1F" w14:textId="77777777" w:rsidR="005F2CCC" w:rsidRDefault="005F2CCC" w:rsidP="005F2CCC">
            <w:r>
              <w:t>80szt</w:t>
            </w:r>
          </w:p>
        </w:tc>
      </w:tr>
      <w:tr w:rsidR="005F2CCC" w:rsidRPr="00914F8A" w14:paraId="1CDB4FEF" w14:textId="77777777" w:rsidTr="005F2CCC">
        <w:trPr>
          <w:trHeight w:val="150"/>
        </w:trPr>
        <w:tc>
          <w:tcPr>
            <w:tcW w:w="520" w:type="dxa"/>
          </w:tcPr>
          <w:p w14:paraId="55BE61E9" w14:textId="77777777" w:rsidR="005F2CCC" w:rsidRDefault="005F2CCC" w:rsidP="005F2CCC">
            <w:r>
              <w:t>51</w:t>
            </w:r>
          </w:p>
        </w:tc>
        <w:tc>
          <w:tcPr>
            <w:tcW w:w="3697" w:type="dxa"/>
          </w:tcPr>
          <w:p w14:paraId="03BF0FCD" w14:textId="77777777" w:rsidR="005F2CCC" w:rsidRDefault="005F2CCC" w:rsidP="005F2CCC">
            <w:r>
              <w:rPr>
                <w:noProof/>
                <w:lang w:eastAsia="pl-PL"/>
              </w:rPr>
              <w:drawing>
                <wp:inline distT="0" distB="0" distL="0" distR="0" wp14:anchorId="3B0B8071" wp14:editId="434B3A5B">
                  <wp:extent cx="1108649" cy="758758"/>
                  <wp:effectExtent l="19050" t="0" r="0" b="0"/>
                  <wp:docPr id="31" name="Obraz 29" descr="https://a.allegroimg.com/s128/111211/383d3ab84d3cac4076fdd58b27d4/Talerz-plytki-Arcoroc-Evolution-sr270xH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.allegroimg.com/s128/111211/383d3ab84d3cac4076fdd58b27d4/Talerz-plytki-Arcoroc-Evolution-sr270xH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7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53CDCB04" w14:textId="77777777" w:rsidR="005F2CCC" w:rsidRDefault="005F2CCC" w:rsidP="005F2CCC">
            <w:r>
              <w:rPr>
                <w:b/>
              </w:rPr>
              <w:t>T</w:t>
            </w:r>
            <w:r w:rsidRPr="005F2CCC">
              <w:rPr>
                <w:b/>
              </w:rPr>
              <w:t>alerz  płaski</w:t>
            </w:r>
            <w:r>
              <w:t xml:space="preserve">  biały o  średnica 24,5 cm  wykonany z materiału odpornego na stłuczenia  z możliwością mycia  w zmywarce</w:t>
            </w:r>
          </w:p>
        </w:tc>
        <w:tc>
          <w:tcPr>
            <w:tcW w:w="1546" w:type="dxa"/>
          </w:tcPr>
          <w:p w14:paraId="18F2445A" w14:textId="77777777" w:rsidR="005F2CCC" w:rsidRDefault="005F2CCC" w:rsidP="005F2CCC">
            <w:r>
              <w:t xml:space="preserve">10 </w:t>
            </w:r>
            <w:proofErr w:type="spellStart"/>
            <w:r>
              <w:t>szt</w:t>
            </w:r>
            <w:proofErr w:type="spellEnd"/>
          </w:p>
        </w:tc>
        <w:tc>
          <w:tcPr>
            <w:tcW w:w="2747" w:type="dxa"/>
            <w:gridSpan w:val="2"/>
            <w:vMerge w:val="restart"/>
            <w:tcBorders>
              <w:top w:val="nil"/>
            </w:tcBorders>
          </w:tcPr>
          <w:p w14:paraId="2134F9C1" w14:textId="77777777" w:rsidR="005F2CCC" w:rsidRDefault="005F2CCC" w:rsidP="005F2CCC"/>
        </w:tc>
        <w:tc>
          <w:tcPr>
            <w:tcW w:w="2746" w:type="dxa"/>
            <w:gridSpan w:val="2"/>
          </w:tcPr>
          <w:p w14:paraId="085E186A" w14:textId="77777777" w:rsidR="005F2CCC" w:rsidRDefault="005F2CCC" w:rsidP="005F2CCC"/>
        </w:tc>
      </w:tr>
      <w:tr w:rsidR="005F2CCC" w:rsidRPr="00914F8A" w14:paraId="5E95E727" w14:textId="77777777" w:rsidTr="005F2CCC">
        <w:trPr>
          <w:trHeight w:val="104"/>
        </w:trPr>
        <w:tc>
          <w:tcPr>
            <w:tcW w:w="520" w:type="dxa"/>
          </w:tcPr>
          <w:p w14:paraId="24964ADC" w14:textId="77777777" w:rsidR="005F2CCC" w:rsidRDefault="005F2CCC" w:rsidP="005F2CCC">
            <w:r>
              <w:t>52</w:t>
            </w:r>
          </w:p>
        </w:tc>
        <w:tc>
          <w:tcPr>
            <w:tcW w:w="3697" w:type="dxa"/>
          </w:tcPr>
          <w:p w14:paraId="34C294E4" w14:textId="77777777" w:rsidR="005F2CCC" w:rsidRDefault="005F2CCC" w:rsidP="005F2CCC">
            <w:r>
              <w:rPr>
                <w:noProof/>
                <w:lang w:eastAsia="pl-PL"/>
              </w:rPr>
              <w:drawing>
                <wp:inline distT="0" distB="0" distL="0" distR="0" wp14:anchorId="380A7D97" wp14:editId="0580DD1B">
                  <wp:extent cx="1213188" cy="875490"/>
                  <wp:effectExtent l="19050" t="0" r="6012" b="0"/>
                  <wp:docPr id="32" name="Obraz 32" descr="https://9.allegroimg.com/s128/01ec05/036d708846689fcbbb3bf41c98f9/LUMINARC-KUBEK-PRZEZROCZYSTY-250ml-Arcopal-Arcor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9.allegroimg.com/s128/01ec05/036d708846689fcbbb3bf41c98f9/LUMINARC-KUBEK-PRZEZROCZYSTY-250ml-Arcopal-Arcor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877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27D6C6CC" w14:textId="77777777" w:rsidR="005F2CCC" w:rsidRDefault="005F2CCC" w:rsidP="005F2CCC">
            <w:r>
              <w:rPr>
                <w:b/>
              </w:rPr>
              <w:t>K</w:t>
            </w:r>
            <w:r w:rsidRPr="005F2CCC">
              <w:rPr>
                <w:b/>
              </w:rPr>
              <w:t>ubek</w:t>
            </w:r>
            <w:r>
              <w:t xml:space="preserve"> wykonany z materiału odpornego na stłuczenia  z możliwością mycia  w zmywarce o pojemność 250 ml,   przeźroczysty </w:t>
            </w:r>
          </w:p>
        </w:tc>
        <w:tc>
          <w:tcPr>
            <w:tcW w:w="1546" w:type="dxa"/>
          </w:tcPr>
          <w:p w14:paraId="75953D06" w14:textId="77777777" w:rsidR="005F2CCC" w:rsidRDefault="005F2CCC" w:rsidP="005F2CCC">
            <w:r>
              <w:t xml:space="preserve">40 </w:t>
            </w:r>
            <w:proofErr w:type="spellStart"/>
            <w:r>
              <w:t>szt</w:t>
            </w:r>
            <w:proofErr w:type="spellEnd"/>
          </w:p>
        </w:tc>
        <w:tc>
          <w:tcPr>
            <w:tcW w:w="2747" w:type="dxa"/>
            <w:gridSpan w:val="2"/>
            <w:vMerge/>
          </w:tcPr>
          <w:p w14:paraId="795302DE" w14:textId="77777777" w:rsidR="005F2CCC" w:rsidRDefault="005F2CCC" w:rsidP="005F2CCC">
            <w:pPr>
              <w:rPr>
                <w:b/>
              </w:rPr>
            </w:pPr>
          </w:p>
        </w:tc>
        <w:tc>
          <w:tcPr>
            <w:tcW w:w="2746" w:type="dxa"/>
            <w:gridSpan w:val="2"/>
          </w:tcPr>
          <w:p w14:paraId="00A1E9E0" w14:textId="77777777" w:rsidR="005F2CCC" w:rsidRDefault="005F2CCC" w:rsidP="005F2CCC"/>
        </w:tc>
      </w:tr>
      <w:tr w:rsidR="005F2CCC" w:rsidRPr="00914F8A" w14:paraId="55659703" w14:textId="77777777" w:rsidTr="005F2CCC">
        <w:trPr>
          <w:trHeight w:val="90"/>
        </w:trPr>
        <w:tc>
          <w:tcPr>
            <w:tcW w:w="520" w:type="dxa"/>
          </w:tcPr>
          <w:p w14:paraId="37D1A686" w14:textId="77777777" w:rsidR="005F2CCC" w:rsidRDefault="005F2CCC" w:rsidP="005F2CCC">
            <w:r>
              <w:t>53</w:t>
            </w:r>
          </w:p>
        </w:tc>
        <w:tc>
          <w:tcPr>
            <w:tcW w:w="3697" w:type="dxa"/>
          </w:tcPr>
          <w:p w14:paraId="00EE4271" w14:textId="77777777" w:rsidR="005F2CCC" w:rsidRDefault="005F2CCC" w:rsidP="005F2CCC">
            <w:r>
              <w:rPr>
                <w:noProof/>
                <w:lang w:eastAsia="pl-PL"/>
              </w:rPr>
              <w:drawing>
                <wp:inline distT="0" distB="0" distL="0" distR="0" wp14:anchorId="3BAF00B8" wp14:editId="43BB5741">
                  <wp:extent cx="1819478" cy="807396"/>
                  <wp:effectExtent l="19050" t="0" r="9322" b="0"/>
                  <wp:docPr id="33" name="Obraz 12" descr="https://www.kuchennepromocje.pl/1967-home_default/widelec-stolowy-natalia-domot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kuchennepromocje.pl/1967-home_default/widelec-stolowy-natalia-domot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654" cy="807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F77A1C5" w14:textId="77777777" w:rsidR="005F2CCC" w:rsidRDefault="005F2CCC" w:rsidP="005F2CCC">
            <w:r>
              <w:rPr>
                <w:b/>
              </w:rPr>
              <w:t>W</w:t>
            </w:r>
            <w:r w:rsidRPr="005F2CCC">
              <w:rPr>
                <w:b/>
              </w:rPr>
              <w:t>idelec</w:t>
            </w:r>
            <w:r>
              <w:t xml:space="preserve"> wykonany ze stali nierdzewnej  18/10   długość  17 cm z możliwością mycia w zmywarce</w:t>
            </w:r>
          </w:p>
        </w:tc>
        <w:tc>
          <w:tcPr>
            <w:tcW w:w="1546" w:type="dxa"/>
          </w:tcPr>
          <w:p w14:paraId="3B85EFAA" w14:textId="77777777" w:rsidR="005F2CCC" w:rsidRDefault="005F2CCC" w:rsidP="005F2CCC">
            <w:r>
              <w:t xml:space="preserve">35 </w:t>
            </w:r>
            <w:proofErr w:type="spellStart"/>
            <w:r>
              <w:t>szt</w:t>
            </w:r>
            <w:proofErr w:type="spellEnd"/>
          </w:p>
        </w:tc>
        <w:tc>
          <w:tcPr>
            <w:tcW w:w="2747" w:type="dxa"/>
            <w:gridSpan w:val="2"/>
            <w:vMerge/>
          </w:tcPr>
          <w:p w14:paraId="1C481DAF" w14:textId="77777777" w:rsidR="005F2CCC" w:rsidRDefault="005F2CCC" w:rsidP="005F2CCC">
            <w:pPr>
              <w:rPr>
                <w:b/>
              </w:rPr>
            </w:pPr>
          </w:p>
        </w:tc>
        <w:tc>
          <w:tcPr>
            <w:tcW w:w="2746" w:type="dxa"/>
            <w:gridSpan w:val="2"/>
            <w:vMerge w:val="restart"/>
          </w:tcPr>
          <w:p w14:paraId="15A77CA6" w14:textId="77777777" w:rsidR="005F2CCC" w:rsidRDefault="005F2CCC" w:rsidP="005F2CCC"/>
        </w:tc>
      </w:tr>
      <w:tr w:rsidR="005F2CCC" w:rsidRPr="00914F8A" w14:paraId="31F7CC97" w14:textId="77777777" w:rsidTr="005F2CCC">
        <w:trPr>
          <w:trHeight w:val="165"/>
        </w:trPr>
        <w:tc>
          <w:tcPr>
            <w:tcW w:w="520" w:type="dxa"/>
          </w:tcPr>
          <w:p w14:paraId="355F3C76" w14:textId="77777777" w:rsidR="005F2CCC" w:rsidRDefault="005F2CCC" w:rsidP="005F2CCC">
            <w:r>
              <w:t>54</w:t>
            </w:r>
          </w:p>
        </w:tc>
        <w:tc>
          <w:tcPr>
            <w:tcW w:w="3697" w:type="dxa"/>
          </w:tcPr>
          <w:p w14:paraId="219F43B3" w14:textId="77777777" w:rsidR="005F2CCC" w:rsidRDefault="005F2CCC" w:rsidP="005F2CCC">
            <w:r>
              <w:rPr>
                <w:noProof/>
                <w:lang w:eastAsia="pl-PL"/>
              </w:rPr>
              <w:drawing>
                <wp:inline distT="0" distB="0" distL="0" distR="0" wp14:anchorId="050F2C3D" wp14:editId="3220C88C">
                  <wp:extent cx="1820315" cy="671209"/>
                  <wp:effectExtent l="19050" t="0" r="8485" b="0"/>
                  <wp:docPr id="34" name="Obraz 15" descr="Łyżeczka deserowa Lond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Łyżeczka deserowa Lond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491" cy="671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75F4F2C8" w14:textId="77777777" w:rsidR="005F2CCC" w:rsidRDefault="005F2CCC" w:rsidP="005F2CCC">
            <w:r>
              <w:rPr>
                <w:b/>
              </w:rPr>
              <w:t>Ł</w:t>
            </w:r>
            <w:r w:rsidRPr="005F2CCC">
              <w:rPr>
                <w:b/>
              </w:rPr>
              <w:t>yżeczka mała</w:t>
            </w:r>
            <w:r>
              <w:t xml:space="preserve"> wykonana ze stali nierdzewnej 18/10 ,  długość 13,5 cm  z możliwością mycia w zmywarce</w:t>
            </w:r>
          </w:p>
        </w:tc>
        <w:tc>
          <w:tcPr>
            <w:tcW w:w="1546" w:type="dxa"/>
          </w:tcPr>
          <w:p w14:paraId="5112CACE" w14:textId="77777777" w:rsidR="005F2CCC" w:rsidRDefault="005F2CCC" w:rsidP="005F2CCC">
            <w:r>
              <w:t xml:space="preserve">25 </w:t>
            </w:r>
            <w:proofErr w:type="spellStart"/>
            <w:r>
              <w:t>szt</w:t>
            </w:r>
            <w:proofErr w:type="spellEnd"/>
          </w:p>
        </w:tc>
        <w:tc>
          <w:tcPr>
            <w:tcW w:w="2747" w:type="dxa"/>
            <w:gridSpan w:val="2"/>
            <w:vMerge/>
          </w:tcPr>
          <w:p w14:paraId="58FB2D42" w14:textId="77777777" w:rsidR="005F2CCC" w:rsidRDefault="005F2CCC" w:rsidP="005F2CCC">
            <w:pPr>
              <w:rPr>
                <w:b/>
              </w:rPr>
            </w:pPr>
          </w:p>
        </w:tc>
        <w:tc>
          <w:tcPr>
            <w:tcW w:w="2746" w:type="dxa"/>
            <w:gridSpan w:val="2"/>
            <w:vMerge/>
          </w:tcPr>
          <w:p w14:paraId="37041073" w14:textId="77777777" w:rsidR="005F2CCC" w:rsidRDefault="005F2CCC" w:rsidP="005F2CCC"/>
        </w:tc>
      </w:tr>
      <w:tr w:rsidR="005F2CCC" w:rsidRPr="00914F8A" w14:paraId="21AE290D" w14:textId="77777777" w:rsidTr="005F2CCC">
        <w:trPr>
          <w:trHeight w:val="150"/>
        </w:trPr>
        <w:tc>
          <w:tcPr>
            <w:tcW w:w="520" w:type="dxa"/>
          </w:tcPr>
          <w:p w14:paraId="0A709B45" w14:textId="77777777" w:rsidR="005F2CCC" w:rsidRDefault="005F2CCC" w:rsidP="005F2CCC">
            <w:r>
              <w:t>55</w:t>
            </w:r>
          </w:p>
        </w:tc>
        <w:tc>
          <w:tcPr>
            <w:tcW w:w="3697" w:type="dxa"/>
          </w:tcPr>
          <w:p w14:paraId="1D015473" w14:textId="77777777" w:rsidR="005F2CCC" w:rsidRDefault="005F2CCC" w:rsidP="005F2CCC">
            <w:r>
              <w:rPr>
                <w:noProof/>
                <w:lang w:eastAsia="pl-PL"/>
              </w:rPr>
              <w:drawing>
                <wp:inline distT="0" distB="0" distL="0" distR="0" wp14:anchorId="2EBA7907" wp14:editId="42C1D709">
                  <wp:extent cx="1566558" cy="739302"/>
                  <wp:effectExtent l="19050" t="0" r="0" b="0"/>
                  <wp:docPr id="35" name="Obraz 18" descr="https://www.kuchennepromocje.pl/2089-home_default/lyzka-stolowa-ambition-napoli-196-cm-3-sz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kuchennepromocje.pl/2089-home_default/lyzka-stolowa-ambition-napoli-196-cm-3-sz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709" cy="73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571183F6" w14:textId="77777777" w:rsidR="005F2CCC" w:rsidRDefault="005F2CCC" w:rsidP="005F2CCC">
            <w:r>
              <w:rPr>
                <w:b/>
              </w:rPr>
              <w:t>Ł</w:t>
            </w:r>
            <w:r w:rsidRPr="005F2CCC">
              <w:rPr>
                <w:b/>
              </w:rPr>
              <w:t>yżka duża</w:t>
            </w:r>
            <w:r>
              <w:t xml:space="preserve"> wykonana ze stali nierdzewnej 18/10   długość  18,5 cm  z możliwością mycia w zmywarce</w:t>
            </w:r>
          </w:p>
        </w:tc>
        <w:tc>
          <w:tcPr>
            <w:tcW w:w="1546" w:type="dxa"/>
          </w:tcPr>
          <w:p w14:paraId="56005972" w14:textId="77777777" w:rsidR="005F2CCC" w:rsidRDefault="005F2CCC" w:rsidP="005F2CCC">
            <w:r>
              <w:t xml:space="preserve">35 </w:t>
            </w:r>
            <w:proofErr w:type="spellStart"/>
            <w:r>
              <w:t>szt</w:t>
            </w:r>
            <w:proofErr w:type="spellEnd"/>
          </w:p>
        </w:tc>
        <w:tc>
          <w:tcPr>
            <w:tcW w:w="2747" w:type="dxa"/>
            <w:gridSpan w:val="2"/>
            <w:vMerge/>
          </w:tcPr>
          <w:p w14:paraId="66744586" w14:textId="77777777" w:rsidR="005F2CCC" w:rsidRDefault="005F2CCC" w:rsidP="005F2CCC">
            <w:pPr>
              <w:rPr>
                <w:b/>
              </w:rPr>
            </w:pPr>
          </w:p>
        </w:tc>
        <w:tc>
          <w:tcPr>
            <w:tcW w:w="2746" w:type="dxa"/>
            <w:gridSpan w:val="2"/>
            <w:vMerge/>
          </w:tcPr>
          <w:p w14:paraId="159C2117" w14:textId="77777777" w:rsidR="005F2CCC" w:rsidRDefault="005F2CCC" w:rsidP="005F2CCC"/>
        </w:tc>
      </w:tr>
      <w:tr w:rsidR="005F2CCC" w:rsidRPr="00914F8A" w14:paraId="378DD47F" w14:textId="77777777" w:rsidTr="005F2CCC">
        <w:trPr>
          <w:trHeight w:val="120"/>
        </w:trPr>
        <w:tc>
          <w:tcPr>
            <w:tcW w:w="520" w:type="dxa"/>
          </w:tcPr>
          <w:p w14:paraId="3169AC51" w14:textId="77777777" w:rsidR="005F2CCC" w:rsidRDefault="005F2CCC" w:rsidP="005F2CCC">
            <w:r>
              <w:t>56</w:t>
            </w:r>
          </w:p>
        </w:tc>
        <w:tc>
          <w:tcPr>
            <w:tcW w:w="3697" w:type="dxa"/>
          </w:tcPr>
          <w:p w14:paraId="3E047C0A" w14:textId="77777777" w:rsidR="005F2CCC" w:rsidRDefault="005F2CCC" w:rsidP="005F2CCC">
            <w:r>
              <w:rPr>
                <w:noProof/>
                <w:lang w:eastAsia="pl-PL"/>
              </w:rPr>
              <w:drawing>
                <wp:inline distT="0" distB="0" distL="0" distR="0" wp14:anchorId="216357C7" wp14:editId="7B2B2928">
                  <wp:extent cx="2019300" cy="1362075"/>
                  <wp:effectExtent l="19050" t="0" r="0" b="0"/>
                  <wp:docPr id="37" name="Obraz 12" descr="https://a.allegroimg.com/s720/116fe9/217e5c0d4d07b0e1ab44d49510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.allegroimg.com/s720/116fe9/217e5c0d4d07b0e1ab44d49510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105" cy="136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D175297" w14:textId="77777777" w:rsidR="005F2CCC" w:rsidRDefault="005F2CCC" w:rsidP="005F2CCC">
            <w:r>
              <w:rPr>
                <w:b/>
              </w:rPr>
              <w:t>T</w:t>
            </w:r>
            <w:r w:rsidRPr="005F2CCC">
              <w:rPr>
                <w:b/>
              </w:rPr>
              <w:t xml:space="preserve">aca </w:t>
            </w:r>
            <w:r>
              <w:t xml:space="preserve"> metalowa prostokątna wykonana ze stali nierdzewnej  o wymiarach :  długość 40cm, szerokość  60 cm, wysokość  1,9 cm</w:t>
            </w:r>
          </w:p>
        </w:tc>
        <w:tc>
          <w:tcPr>
            <w:tcW w:w="1546" w:type="dxa"/>
          </w:tcPr>
          <w:p w14:paraId="12C84539" w14:textId="77777777" w:rsidR="005F2CCC" w:rsidRDefault="005F2CCC" w:rsidP="005F2CCC">
            <w:r>
              <w:t xml:space="preserve">5 </w:t>
            </w:r>
            <w:proofErr w:type="spellStart"/>
            <w:r>
              <w:t>szt</w:t>
            </w:r>
            <w:proofErr w:type="spellEnd"/>
          </w:p>
        </w:tc>
        <w:tc>
          <w:tcPr>
            <w:tcW w:w="2747" w:type="dxa"/>
            <w:gridSpan w:val="2"/>
            <w:vMerge/>
          </w:tcPr>
          <w:p w14:paraId="2814516F" w14:textId="77777777" w:rsidR="005F2CCC" w:rsidRDefault="005F2CCC" w:rsidP="005F2CCC">
            <w:pPr>
              <w:rPr>
                <w:b/>
              </w:rPr>
            </w:pPr>
          </w:p>
        </w:tc>
        <w:tc>
          <w:tcPr>
            <w:tcW w:w="2746" w:type="dxa"/>
            <w:gridSpan w:val="2"/>
            <w:vMerge/>
          </w:tcPr>
          <w:p w14:paraId="2E84CBDE" w14:textId="77777777" w:rsidR="005F2CCC" w:rsidRDefault="005F2CCC" w:rsidP="005F2CCC"/>
        </w:tc>
      </w:tr>
      <w:tr w:rsidR="00E33856" w:rsidRPr="00914F8A" w14:paraId="31FCD9AA" w14:textId="77777777" w:rsidTr="005F2CCC">
        <w:trPr>
          <w:trHeight w:val="150"/>
        </w:trPr>
        <w:tc>
          <w:tcPr>
            <w:tcW w:w="520" w:type="dxa"/>
          </w:tcPr>
          <w:p w14:paraId="571DE59A" w14:textId="77777777" w:rsidR="00E33856" w:rsidRDefault="00E33856" w:rsidP="005F2CCC">
            <w:r>
              <w:t>57</w:t>
            </w:r>
          </w:p>
        </w:tc>
        <w:tc>
          <w:tcPr>
            <w:tcW w:w="3697" w:type="dxa"/>
          </w:tcPr>
          <w:p w14:paraId="30FE1A24" w14:textId="77777777" w:rsidR="00E33856" w:rsidRDefault="00E33856" w:rsidP="005F2CCC">
            <w:pPr>
              <w:rPr>
                <w:noProof/>
                <w:lang w:eastAsia="pl-PL"/>
              </w:rPr>
            </w:pPr>
            <w:r w:rsidRPr="00E33856">
              <w:rPr>
                <w:noProof/>
                <w:lang w:eastAsia="pl-PL"/>
              </w:rPr>
              <w:drawing>
                <wp:inline distT="0" distB="0" distL="0" distR="0" wp14:anchorId="41D6E8C1" wp14:editId="6CAC0C74">
                  <wp:extent cx="1247775" cy="1201950"/>
                  <wp:effectExtent l="0" t="0" r="0" b="0"/>
                  <wp:docPr id="18" name="Obraz 1" descr="Duża kuchnia drewniana dla dzieci 102,5 x 91 x 30 cm :: basen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ża kuchnia drewniana dla dzieci 102,5 x 91 x 30 cm :: basen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21" cy="120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F3D9EB6" w14:textId="77777777" w:rsidR="00E33856" w:rsidRPr="00914F8A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D9">
              <w:rPr>
                <w:rFonts w:ascii="Times New Roman" w:hAnsi="Times New Roman" w:cs="Times New Roman"/>
                <w:b/>
                <w:sz w:val="24"/>
                <w:szCs w:val="24"/>
              </w:rPr>
              <w:t>Drewniana kuchnia</w:t>
            </w: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 z urządzeniami o wymiarach ok.  85x37x91cm</w:t>
            </w:r>
          </w:p>
          <w:p w14:paraId="19FE7879" w14:textId="77777777" w:rsidR="00E33856" w:rsidRPr="00914F8A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070F4" w14:textId="77777777" w:rsidR="00E33856" w:rsidRPr="00914F8A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8DA26EB" w14:textId="77777777" w:rsidR="00E33856" w:rsidRPr="00914F8A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14F8A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747" w:type="dxa"/>
            <w:gridSpan w:val="2"/>
            <w:vMerge/>
          </w:tcPr>
          <w:p w14:paraId="4413DCE3" w14:textId="77777777" w:rsidR="00E33856" w:rsidRDefault="00E33856" w:rsidP="005F2CCC">
            <w:pPr>
              <w:rPr>
                <w:b/>
              </w:rPr>
            </w:pPr>
          </w:p>
        </w:tc>
        <w:tc>
          <w:tcPr>
            <w:tcW w:w="2746" w:type="dxa"/>
            <w:gridSpan w:val="2"/>
            <w:vMerge/>
          </w:tcPr>
          <w:p w14:paraId="490DD04C" w14:textId="77777777" w:rsidR="00E33856" w:rsidRDefault="00E33856" w:rsidP="005F2CCC"/>
        </w:tc>
      </w:tr>
      <w:tr w:rsidR="00E33856" w:rsidRPr="00914F8A" w14:paraId="09E9C662" w14:textId="77777777" w:rsidTr="005F2CCC">
        <w:trPr>
          <w:trHeight w:val="104"/>
        </w:trPr>
        <w:tc>
          <w:tcPr>
            <w:tcW w:w="520" w:type="dxa"/>
            <w:tcBorders>
              <w:bottom w:val="single" w:sz="4" w:space="0" w:color="auto"/>
            </w:tcBorders>
          </w:tcPr>
          <w:p w14:paraId="4C37115E" w14:textId="77777777" w:rsidR="00E33856" w:rsidRDefault="00E33856" w:rsidP="005F2CCC">
            <w:r>
              <w:lastRenderedPageBreak/>
              <w:t>58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14:paraId="77A22F58" w14:textId="77777777" w:rsidR="00E33856" w:rsidRDefault="00E33856" w:rsidP="005F2CCC">
            <w:pPr>
              <w:rPr>
                <w:noProof/>
                <w:lang w:eastAsia="pl-PL"/>
              </w:rPr>
            </w:pPr>
            <w:r w:rsidRPr="00E33856">
              <w:rPr>
                <w:noProof/>
                <w:lang w:eastAsia="pl-PL"/>
              </w:rPr>
              <w:drawing>
                <wp:inline distT="0" distB="0" distL="0" distR="0" wp14:anchorId="1F669DE7" wp14:editId="3EC45FCA">
                  <wp:extent cx="1323975" cy="1323975"/>
                  <wp:effectExtent l="0" t="0" r="9525" b="9525"/>
                  <wp:docPr id="23" name="bigpic" descr="Domek plastikowy biał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pic" descr="Domek plastikowy biał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23FF27E6" w14:textId="77777777" w:rsidR="00E33856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Domek plastikowy o wymiarach ok. 140x124x147 cm</w:t>
            </w:r>
          </w:p>
          <w:p w14:paraId="0EAA6FCF" w14:textId="77777777" w:rsidR="00E33856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01617" w14:textId="77777777" w:rsidR="00E33856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C4B8C" w14:textId="77777777" w:rsidR="00E33856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AEF81" w14:textId="77777777" w:rsidR="00E33856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32A2B" w14:textId="77777777" w:rsidR="00E33856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5623A" w14:textId="77777777" w:rsidR="00E33856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62428" w14:textId="77777777" w:rsidR="00E33856" w:rsidRPr="00914F8A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4786119C" w14:textId="77777777" w:rsidR="00E33856" w:rsidRPr="00914F8A" w:rsidRDefault="00E33856" w:rsidP="00D26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747" w:type="dxa"/>
            <w:gridSpan w:val="2"/>
            <w:vMerge/>
            <w:tcBorders>
              <w:bottom w:val="nil"/>
            </w:tcBorders>
          </w:tcPr>
          <w:p w14:paraId="7D5E69E8" w14:textId="77777777" w:rsidR="00E33856" w:rsidRDefault="00E33856" w:rsidP="005F2CCC">
            <w:pPr>
              <w:rPr>
                <w:b/>
              </w:rPr>
            </w:pPr>
          </w:p>
        </w:tc>
        <w:tc>
          <w:tcPr>
            <w:tcW w:w="2746" w:type="dxa"/>
            <w:gridSpan w:val="2"/>
            <w:tcBorders>
              <w:bottom w:val="single" w:sz="4" w:space="0" w:color="auto"/>
            </w:tcBorders>
          </w:tcPr>
          <w:p w14:paraId="2A11DA20" w14:textId="77777777" w:rsidR="00E33856" w:rsidRDefault="00E33856" w:rsidP="005F2CCC"/>
        </w:tc>
      </w:tr>
    </w:tbl>
    <w:p w14:paraId="686C5F63" w14:textId="77777777" w:rsidR="00023B4E" w:rsidRDefault="00023B4E" w:rsidP="00023B4E"/>
    <w:p w14:paraId="2094453D" w14:textId="77777777" w:rsidR="00023B4E" w:rsidRDefault="00023B4E" w:rsidP="00023B4E"/>
    <w:p w14:paraId="7330FAB1" w14:textId="77777777" w:rsidR="00023B4E" w:rsidRDefault="00023B4E" w:rsidP="00023B4E"/>
    <w:p w14:paraId="390E47B8" w14:textId="77777777" w:rsidR="00023B4E" w:rsidRDefault="00023B4E" w:rsidP="00023B4E"/>
    <w:p w14:paraId="73E23B94" w14:textId="77777777" w:rsidR="00023B4E" w:rsidRDefault="00023B4E" w:rsidP="00023B4E"/>
    <w:p w14:paraId="49147F85" w14:textId="77777777" w:rsidR="00023B4E" w:rsidRDefault="00023B4E" w:rsidP="00023B4E"/>
    <w:p w14:paraId="326CFABE" w14:textId="77777777" w:rsidR="00023B4E" w:rsidRDefault="00023B4E" w:rsidP="00023B4E"/>
    <w:p w14:paraId="19DC144E" w14:textId="77777777" w:rsidR="00023B4E" w:rsidRDefault="00023B4E" w:rsidP="00023B4E"/>
    <w:p w14:paraId="2B03C08A" w14:textId="77777777" w:rsidR="00C95ED7" w:rsidRDefault="00C95ED7" w:rsidP="00C95ED7"/>
    <w:sectPr w:rsidR="00C95ED7" w:rsidSect="0074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7DA3"/>
    <w:multiLevelType w:val="hybridMultilevel"/>
    <w:tmpl w:val="626431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3EA0982"/>
    <w:multiLevelType w:val="multilevel"/>
    <w:tmpl w:val="CFE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322F5"/>
    <w:multiLevelType w:val="multilevel"/>
    <w:tmpl w:val="771C0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3110E"/>
    <w:multiLevelType w:val="hybridMultilevel"/>
    <w:tmpl w:val="F902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D7"/>
    <w:rsid w:val="0002107F"/>
    <w:rsid w:val="00023B4E"/>
    <w:rsid w:val="00030B51"/>
    <w:rsid w:val="000400E3"/>
    <w:rsid w:val="00044030"/>
    <w:rsid w:val="001323A8"/>
    <w:rsid w:val="00180890"/>
    <w:rsid w:val="001B269F"/>
    <w:rsid w:val="001B6575"/>
    <w:rsid w:val="001D6031"/>
    <w:rsid w:val="00226910"/>
    <w:rsid w:val="002843EA"/>
    <w:rsid w:val="00287310"/>
    <w:rsid w:val="0030592D"/>
    <w:rsid w:val="0032162D"/>
    <w:rsid w:val="003578D9"/>
    <w:rsid w:val="00375CCA"/>
    <w:rsid w:val="0039208D"/>
    <w:rsid w:val="003E3A7A"/>
    <w:rsid w:val="00411F58"/>
    <w:rsid w:val="00435EF4"/>
    <w:rsid w:val="004A06E6"/>
    <w:rsid w:val="004A0F7E"/>
    <w:rsid w:val="004F4BD4"/>
    <w:rsid w:val="00516255"/>
    <w:rsid w:val="00526CA5"/>
    <w:rsid w:val="00546A94"/>
    <w:rsid w:val="00553464"/>
    <w:rsid w:val="00587A34"/>
    <w:rsid w:val="00591267"/>
    <w:rsid w:val="00594D99"/>
    <w:rsid w:val="005F1854"/>
    <w:rsid w:val="005F2CCC"/>
    <w:rsid w:val="0061476B"/>
    <w:rsid w:val="00620BD5"/>
    <w:rsid w:val="006462C5"/>
    <w:rsid w:val="00671E89"/>
    <w:rsid w:val="006D452E"/>
    <w:rsid w:val="006E707D"/>
    <w:rsid w:val="006F79E3"/>
    <w:rsid w:val="00705B03"/>
    <w:rsid w:val="00722A6F"/>
    <w:rsid w:val="00746127"/>
    <w:rsid w:val="007477B8"/>
    <w:rsid w:val="0077344B"/>
    <w:rsid w:val="00776B23"/>
    <w:rsid w:val="007872BB"/>
    <w:rsid w:val="00790FD1"/>
    <w:rsid w:val="007E7369"/>
    <w:rsid w:val="007F14D9"/>
    <w:rsid w:val="00806437"/>
    <w:rsid w:val="008B166F"/>
    <w:rsid w:val="008B284D"/>
    <w:rsid w:val="008C68C5"/>
    <w:rsid w:val="00914F8A"/>
    <w:rsid w:val="00943D2A"/>
    <w:rsid w:val="00950359"/>
    <w:rsid w:val="00954404"/>
    <w:rsid w:val="009F1594"/>
    <w:rsid w:val="00A11EF9"/>
    <w:rsid w:val="00A9491E"/>
    <w:rsid w:val="00AC1C79"/>
    <w:rsid w:val="00B106F9"/>
    <w:rsid w:val="00B4338E"/>
    <w:rsid w:val="00B928F9"/>
    <w:rsid w:val="00BA0687"/>
    <w:rsid w:val="00BD66BF"/>
    <w:rsid w:val="00BF417A"/>
    <w:rsid w:val="00C66C0F"/>
    <w:rsid w:val="00C72E8A"/>
    <w:rsid w:val="00C90239"/>
    <w:rsid w:val="00C95ED7"/>
    <w:rsid w:val="00C9645B"/>
    <w:rsid w:val="00CE2039"/>
    <w:rsid w:val="00D33090"/>
    <w:rsid w:val="00D44117"/>
    <w:rsid w:val="00D45452"/>
    <w:rsid w:val="00D47159"/>
    <w:rsid w:val="00D50469"/>
    <w:rsid w:val="00D505FD"/>
    <w:rsid w:val="00D7499C"/>
    <w:rsid w:val="00D93F1A"/>
    <w:rsid w:val="00DB44A5"/>
    <w:rsid w:val="00DB4A1B"/>
    <w:rsid w:val="00DC5014"/>
    <w:rsid w:val="00DE7A12"/>
    <w:rsid w:val="00E25DD5"/>
    <w:rsid w:val="00E32904"/>
    <w:rsid w:val="00E33856"/>
    <w:rsid w:val="00E6703E"/>
    <w:rsid w:val="00E72A49"/>
    <w:rsid w:val="00E741A8"/>
    <w:rsid w:val="00EA669E"/>
    <w:rsid w:val="00EB21CF"/>
    <w:rsid w:val="00EC2B98"/>
    <w:rsid w:val="00EC7F6B"/>
    <w:rsid w:val="00ED2569"/>
    <w:rsid w:val="00ED72DE"/>
    <w:rsid w:val="00F147D4"/>
    <w:rsid w:val="00F152C9"/>
    <w:rsid w:val="00F17869"/>
    <w:rsid w:val="00F84608"/>
    <w:rsid w:val="00FC4D43"/>
    <w:rsid w:val="00FD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DF4E"/>
  <w15:docId w15:val="{1DADC211-C34B-4415-9333-4DE5E6E5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159"/>
  </w:style>
  <w:style w:type="paragraph" w:styleId="Nagwek1">
    <w:name w:val="heading 1"/>
    <w:basedOn w:val="Normalny"/>
    <w:next w:val="Normalny"/>
    <w:link w:val="Nagwek1Znak"/>
    <w:uiPriority w:val="9"/>
    <w:qFormat/>
    <w:rsid w:val="00E329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8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E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5ED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E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F1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32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Normalny"/>
    <w:rsid w:val="00546A94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61" Type="http://schemas.openxmlformats.org/officeDocument/2006/relationships/image" Target="media/image56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4DAAC-6746-49D5-8597-E019A9B7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dcterms:created xsi:type="dcterms:W3CDTF">2020-08-21T12:01:00Z</dcterms:created>
  <dcterms:modified xsi:type="dcterms:W3CDTF">2020-08-21T12:01:00Z</dcterms:modified>
</cp:coreProperties>
</file>