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C3" w:rsidRPr="009D7AC3" w:rsidRDefault="009D7AC3">
      <w:pPr>
        <w:rPr>
          <w:b/>
        </w:rPr>
      </w:pPr>
      <w:r>
        <w:rPr>
          <w:noProof/>
        </w:rPr>
        <w:drawing>
          <wp:inline distT="0" distB="0" distL="0" distR="0">
            <wp:extent cx="1715387" cy="1810540"/>
            <wp:effectExtent l="19050" t="0" r="0" b="0"/>
            <wp:docPr id="1" name="Obraz 1" descr="Znalezione obrazy dla zapytania Caritas kielec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Caritas kielecka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622" cy="1813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7AC3">
        <w:rPr>
          <w:b/>
        </w:rPr>
        <w:t>Caritas Diecezji  Kieleckiej</w:t>
      </w:r>
    </w:p>
    <w:p w:rsidR="009D7AC3" w:rsidRDefault="009D7AC3"/>
    <w:p w:rsidR="00565D1C" w:rsidRDefault="00404D9D" w:rsidP="009D7AC3">
      <w:r w:rsidRPr="00404D9D">
        <w:t xml:space="preserve">Caritas Diecezji Kieleckiej zaprasza na Warsztaty w ramach Działań Towarzyszących Program Operacyjny Pomoc Żywnościowa – podprogram 2017 podopiecznych Parafii Rzymskokatolickiej </w:t>
      </w:r>
      <w:r w:rsidR="009D7AC3">
        <w:t xml:space="preserve">     </w:t>
      </w:r>
      <w:r w:rsidRPr="00404D9D">
        <w:t>p.w.  Matki Bożej Różańcowej w Charsznicy  – korzystających z żywności z Podprogramu 2017 na warsztaty: „Kulinarne” oraz „Edukacji Ekonom</w:t>
      </w:r>
      <w:r>
        <w:t xml:space="preserve">icznej” które odbędą się  22 marca </w:t>
      </w:r>
      <w:r w:rsidRPr="00404D9D">
        <w:t xml:space="preserve">2018 </w:t>
      </w:r>
      <w:r>
        <w:t xml:space="preserve">roku                  </w:t>
      </w:r>
      <w:r w:rsidRPr="00404D9D">
        <w:t>o god</w:t>
      </w:r>
      <w:r>
        <w:t xml:space="preserve">z. 11.00 w  Budynku Wielofunkcyjnym przy Urzędzie Gminy </w:t>
      </w:r>
      <w:r w:rsidRPr="00404D9D">
        <w:t xml:space="preserve">w Charsznicy ul. Kolejowa 22 ,  </w:t>
      </w:r>
      <w:r>
        <w:t xml:space="preserve">         </w:t>
      </w:r>
      <w:r w:rsidRPr="00404D9D">
        <w:t>32 – 250  Charsznica</w:t>
      </w:r>
    </w:p>
    <w:sectPr w:rsidR="00565D1C" w:rsidSect="001E3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404D9D"/>
    <w:rsid w:val="001E3EBA"/>
    <w:rsid w:val="00404D9D"/>
    <w:rsid w:val="00565D1C"/>
    <w:rsid w:val="009D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460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2018-02-08T14:04:00Z</dcterms:created>
  <dcterms:modified xsi:type="dcterms:W3CDTF">2018-02-08T14:04:00Z</dcterms:modified>
</cp:coreProperties>
</file>