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57F56" w14:textId="2F262710" w:rsidR="00CF7AC5" w:rsidRDefault="005A3DE9" w:rsidP="00CF7AC5">
      <w:pPr>
        <w:pStyle w:val="ng-scope"/>
        <w:jc w:val="center"/>
        <w:rPr>
          <w:rFonts w:ascii="Arial" w:hAnsi="Arial" w:cs="Arial"/>
        </w:rPr>
      </w:pPr>
      <w:r w:rsidRPr="005A3DE9">
        <w:rPr>
          <w:rStyle w:val="Pogrubienie"/>
          <w:rFonts w:ascii="Arial" w:hAnsi="Arial" w:cs="Arial"/>
        </w:rPr>
        <w:t xml:space="preserve">Wszystkich mieszkańców Gminy Charsznica serdecznie zapraszam do uczestniczenia </w:t>
      </w:r>
      <w:r w:rsidR="00433837">
        <w:rPr>
          <w:rStyle w:val="Pogrubienie"/>
          <w:rFonts w:ascii="Arial" w:hAnsi="Arial" w:cs="Arial"/>
        </w:rPr>
        <w:t xml:space="preserve">        </w:t>
      </w:r>
      <w:r w:rsidRPr="005A3DE9">
        <w:rPr>
          <w:rStyle w:val="Pogrubienie"/>
          <w:rFonts w:ascii="Arial" w:hAnsi="Arial" w:cs="Arial"/>
        </w:rPr>
        <w:t xml:space="preserve">w </w:t>
      </w:r>
      <w:r w:rsidR="00CF7AC5">
        <w:rPr>
          <w:rStyle w:val="Pogrubienie"/>
          <w:rFonts w:ascii="Arial" w:hAnsi="Arial" w:cs="Arial"/>
        </w:rPr>
        <w:t>X</w:t>
      </w:r>
      <w:r w:rsidR="00A55AA1">
        <w:rPr>
          <w:rStyle w:val="Pogrubienie"/>
          <w:rFonts w:ascii="Arial" w:hAnsi="Arial" w:cs="Arial"/>
        </w:rPr>
        <w:t>I</w:t>
      </w:r>
      <w:r w:rsidR="0049611C">
        <w:rPr>
          <w:rStyle w:val="Pogrubienie"/>
          <w:rFonts w:ascii="Arial" w:hAnsi="Arial" w:cs="Arial"/>
        </w:rPr>
        <w:t>I</w:t>
      </w:r>
      <w:r w:rsidR="00B65BD9">
        <w:rPr>
          <w:rStyle w:val="Pogrubienie"/>
          <w:rFonts w:ascii="Arial" w:hAnsi="Arial" w:cs="Arial"/>
        </w:rPr>
        <w:t xml:space="preserve"> </w:t>
      </w:r>
      <w:r w:rsidR="00BF3768">
        <w:rPr>
          <w:rStyle w:val="Pogrubienie"/>
          <w:rFonts w:ascii="Arial" w:hAnsi="Arial" w:cs="Arial"/>
        </w:rPr>
        <w:t>S</w:t>
      </w:r>
      <w:r w:rsidRPr="005A3DE9">
        <w:rPr>
          <w:rStyle w:val="Pogrubienie"/>
          <w:rFonts w:ascii="Arial" w:hAnsi="Arial" w:cs="Arial"/>
        </w:rPr>
        <w:t>esji Rady Gminy Charsznica</w:t>
      </w:r>
      <w:r w:rsidRPr="005A3DE9">
        <w:rPr>
          <w:rFonts w:ascii="Arial" w:hAnsi="Arial" w:cs="Arial"/>
        </w:rPr>
        <w:t xml:space="preserve">, </w:t>
      </w:r>
      <w:r w:rsidRPr="005A3DE9">
        <w:rPr>
          <w:rFonts w:ascii="Arial" w:hAnsi="Arial" w:cs="Arial"/>
        </w:rPr>
        <w:br/>
        <w:t xml:space="preserve">która odbędzie się w dniu </w:t>
      </w:r>
      <w:r w:rsidR="0049611C">
        <w:rPr>
          <w:rStyle w:val="Pogrubienie"/>
          <w:rFonts w:ascii="Arial" w:hAnsi="Arial" w:cs="Arial"/>
        </w:rPr>
        <w:t>28 lutego</w:t>
      </w:r>
      <w:r w:rsidRPr="005A3DE9">
        <w:rPr>
          <w:rStyle w:val="Pogrubienie"/>
          <w:rFonts w:ascii="Arial" w:hAnsi="Arial" w:cs="Arial"/>
        </w:rPr>
        <w:t xml:space="preserve"> 20</w:t>
      </w:r>
      <w:r w:rsidR="0049611C">
        <w:rPr>
          <w:rStyle w:val="Pogrubienie"/>
          <w:rFonts w:ascii="Arial" w:hAnsi="Arial" w:cs="Arial"/>
        </w:rPr>
        <w:t>20</w:t>
      </w:r>
      <w:r w:rsidRPr="005A3DE9">
        <w:rPr>
          <w:rStyle w:val="Pogrubienie"/>
          <w:rFonts w:ascii="Arial" w:hAnsi="Arial" w:cs="Arial"/>
        </w:rPr>
        <w:t xml:space="preserve"> r. /</w:t>
      </w:r>
      <w:r w:rsidR="0049611C">
        <w:rPr>
          <w:rStyle w:val="Pogrubienie"/>
          <w:rFonts w:ascii="Arial" w:hAnsi="Arial" w:cs="Arial"/>
        </w:rPr>
        <w:t>piątek</w:t>
      </w:r>
      <w:r w:rsidRPr="005A3DE9">
        <w:rPr>
          <w:rStyle w:val="Pogrubienie"/>
          <w:rFonts w:ascii="Arial" w:hAnsi="Arial" w:cs="Arial"/>
        </w:rPr>
        <w:t xml:space="preserve">/ o godz. </w:t>
      </w:r>
      <w:r w:rsidR="0049611C">
        <w:rPr>
          <w:rStyle w:val="Pogrubienie"/>
          <w:rFonts w:ascii="Arial" w:hAnsi="Arial" w:cs="Arial"/>
        </w:rPr>
        <w:t>9</w:t>
      </w:r>
      <w:r w:rsidR="00A55AA1" w:rsidRPr="00A55AA1">
        <w:rPr>
          <w:rStyle w:val="Pogrubienie"/>
          <w:rFonts w:ascii="Arial" w:hAnsi="Arial" w:cs="Arial"/>
          <w:vertAlign w:val="superscript"/>
        </w:rPr>
        <w:t>00</w:t>
      </w:r>
      <w:r w:rsidRPr="005A3DE9">
        <w:rPr>
          <w:rStyle w:val="Pogrubienie"/>
          <w:rFonts w:ascii="Arial" w:hAnsi="Arial" w:cs="Arial"/>
        </w:rPr>
        <w:t xml:space="preserve"> </w:t>
      </w:r>
      <w:r w:rsidRPr="005A3DE9">
        <w:rPr>
          <w:rFonts w:ascii="Arial" w:hAnsi="Arial" w:cs="Arial"/>
        </w:rPr>
        <w:t>w lokalu budynku wielofunkcyjnego w Miechowie – Charsznicy, ul. Kolejowa 2</w:t>
      </w:r>
      <w:r w:rsidR="00BF3768">
        <w:rPr>
          <w:rFonts w:ascii="Arial" w:hAnsi="Arial" w:cs="Arial"/>
        </w:rPr>
        <w:t>2</w:t>
      </w:r>
      <w:r w:rsidRPr="005A3DE9">
        <w:rPr>
          <w:rFonts w:ascii="Arial" w:hAnsi="Arial" w:cs="Arial"/>
        </w:rPr>
        <w:t>.</w:t>
      </w:r>
    </w:p>
    <w:p w14:paraId="7029EF14" w14:textId="77777777" w:rsidR="00A55AA1" w:rsidRDefault="00A55AA1" w:rsidP="00CF7AC5">
      <w:pPr>
        <w:pStyle w:val="ng-scope"/>
        <w:jc w:val="center"/>
        <w:rPr>
          <w:rFonts w:ascii="Arial" w:hAnsi="Arial" w:cs="Arial"/>
          <w:b/>
          <w:bCs/>
        </w:rPr>
      </w:pPr>
    </w:p>
    <w:p w14:paraId="05370132" w14:textId="77777777" w:rsidR="00A55AA1" w:rsidRPr="00A55AA1" w:rsidRDefault="00A55AA1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x-none"/>
        </w:rPr>
      </w:pPr>
      <w:r w:rsidRPr="00A55AA1">
        <w:rPr>
          <w:rFonts w:ascii="Arial" w:hAnsi="Arial" w:cs="Arial"/>
          <w:lang w:val="x-none"/>
        </w:rPr>
        <w:t>1.   Otwarcie sesji.</w:t>
      </w:r>
    </w:p>
    <w:p w14:paraId="2A358CFE" w14:textId="77777777" w:rsidR="00A55AA1" w:rsidRPr="00A55AA1" w:rsidRDefault="00A55AA1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x-none"/>
        </w:rPr>
      </w:pPr>
      <w:r w:rsidRPr="00A55AA1">
        <w:rPr>
          <w:rFonts w:ascii="Arial" w:hAnsi="Arial" w:cs="Arial"/>
          <w:lang w:val="x-none"/>
        </w:rPr>
        <w:t>2.   Sprawdzenie obecności i stwierdzenie prawomocności obrad.</w:t>
      </w:r>
    </w:p>
    <w:p w14:paraId="636EBE18" w14:textId="77777777" w:rsidR="00A55AA1" w:rsidRPr="00A55AA1" w:rsidRDefault="00A55AA1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x-none"/>
        </w:rPr>
      </w:pPr>
      <w:r w:rsidRPr="00A55AA1">
        <w:rPr>
          <w:rFonts w:ascii="Arial" w:hAnsi="Arial" w:cs="Arial"/>
          <w:lang w:val="x-none"/>
        </w:rPr>
        <w:t>3.   Przedstawienie porządku obrad.</w:t>
      </w:r>
    </w:p>
    <w:p w14:paraId="79464057" w14:textId="527A0675" w:rsidR="00A55AA1" w:rsidRPr="00A55AA1" w:rsidRDefault="00A55AA1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x-none"/>
        </w:rPr>
      </w:pPr>
      <w:r w:rsidRPr="00A55AA1">
        <w:rPr>
          <w:rFonts w:ascii="Arial" w:hAnsi="Arial" w:cs="Arial"/>
          <w:lang w:val="x-none"/>
        </w:rPr>
        <w:t>4.   Przyjęcie protokołu z X</w:t>
      </w:r>
      <w:r w:rsidR="00F539D1">
        <w:rPr>
          <w:rFonts w:ascii="Arial" w:hAnsi="Arial" w:cs="Arial"/>
        </w:rPr>
        <w:t>I</w:t>
      </w:r>
      <w:r w:rsidRPr="00A55AA1">
        <w:rPr>
          <w:rFonts w:ascii="Arial" w:hAnsi="Arial" w:cs="Arial"/>
          <w:lang w:val="x-none"/>
        </w:rPr>
        <w:t xml:space="preserve"> Sesji Rady Gminy Charsznica  z dnia </w:t>
      </w:r>
      <w:r w:rsidR="00F539D1">
        <w:rPr>
          <w:rFonts w:ascii="Arial" w:hAnsi="Arial" w:cs="Arial"/>
        </w:rPr>
        <w:t>30 grudnia</w:t>
      </w:r>
      <w:r>
        <w:rPr>
          <w:rFonts w:ascii="Arial" w:hAnsi="Arial" w:cs="Arial"/>
        </w:rPr>
        <w:t xml:space="preserve"> </w:t>
      </w:r>
      <w:r w:rsidRPr="00A55AA1">
        <w:rPr>
          <w:rFonts w:ascii="Arial" w:hAnsi="Arial" w:cs="Arial"/>
          <w:lang w:val="x-none"/>
        </w:rPr>
        <w:t>2019 roku.</w:t>
      </w:r>
    </w:p>
    <w:p w14:paraId="171F3C79" w14:textId="2E569823" w:rsidR="00A55AA1" w:rsidRDefault="00A55AA1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x-none"/>
        </w:rPr>
      </w:pPr>
      <w:r w:rsidRPr="00A55AA1">
        <w:rPr>
          <w:rFonts w:ascii="Arial" w:hAnsi="Arial" w:cs="Arial"/>
          <w:lang w:val="x-none"/>
        </w:rPr>
        <w:t>5.   Interpelacje  i zapytania.</w:t>
      </w:r>
    </w:p>
    <w:p w14:paraId="2DDB63AD" w14:textId="4500C7F1" w:rsidR="00F539D1" w:rsidRDefault="00F539D1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  Uchwała w sprawie zamiaru przekształcenia Przedszkola Samorządowego w Charsznicy poprzez </w:t>
      </w:r>
    </w:p>
    <w:p w14:paraId="4B174431" w14:textId="4A034A1B" w:rsidR="00F539D1" w:rsidRDefault="00F539D1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przeniesienie jego siedziby.</w:t>
      </w:r>
    </w:p>
    <w:p w14:paraId="28D95502" w14:textId="77777777" w:rsidR="00F539D1" w:rsidRDefault="00F539D1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  Uchwała w sprawie ustalenia wysokości stawek opłat za zajęcie pasa drogowego dróg gminnych na </w:t>
      </w:r>
    </w:p>
    <w:p w14:paraId="7B3EDAAD" w14:textId="0236E3F8" w:rsidR="00F539D1" w:rsidRDefault="00F539D1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obszarze Gminy Charsznica.</w:t>
      </w:r>
    </w:p>
    <w:p w14:paraId="57A404CD" w14:textId="77777777" w:rsidR="00616835" w:rsidRDefault="00616835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  Uchwała w sprawie przekazania do zaopiniowania organowi regulacyjnemu regulaminu dostarczania </w:t>
      </w:r>
    </w:p>
    <w:p w14:paraId="0ED44DD4" w14:textId="21BFF0DA" w:rsidR="00616835" w:rsidRDefault="00616835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wody i odprowadzania ścieków.</w:t>
      </w:r>
    </w:p>
    <w:p w14:paraId="50377749" w14:textId="77777777" w:rsidR="00E76529" w:rsidRDefault="00616835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  Uchwała w sprawie uchwalenia zmiany miejscowego planu zagospodarowania przestrzennego Gminy </w:t>
      </w:r>
    </w:p>
    <w:p w14:paraId="5B8792CA" w14:textId="23E262FA" w:rsidR="00616835" w:rsidRDefault="00E76529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16835">
        <w:rPr>
          <w:rFonts w:ascii="Arial" w:hAnsi="Arial" w:cs="Arial"/>
        </w:rPr>
        <w:t xml:space="preserve">Charsznica </w:t>
      </w:r>
      <w:r>
        <w:rPr>
          <w:rFonts w:ascii="Arial" w:hAnsi="Arial" w:cs="Arial"/>
        </w:rPr>
        <w:t>w części tekstowej i graficznej.</w:t>
      </w:r>
    </w:p>
    <w:p w14:paraId="3EFBC92B" w14:textId="7345E13A" w:rsidR="00E76529" w:rsidRDefault="00E76529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10. Uchwała w sprawie zmian w budżecie i Uchwale Budżetowej na 2020 rok.</w:t>
      </w:r>
    </w:p>
    <w:p w14:paraId="5ADE674E" w14:textId="0E657E50" w:rsidR="00E76529" w:rsidRDefault="00E76529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11. Uchwała w sprawie zmiany Wieloletniej Prognozy Finansowej Gminy Charsznica.</w:t>
      </w:r>
    </w:p>
    <w:p w14:paraId="3983D27F" w14:textId="77777777" w:rsidR="00E76529" w:rsidRDefault="00E76529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Uchwała w sprawie wyrażenia zgody na zawarcie porozumienia o wspólnym przygotowaniu </w:t>
      </w:r>
    </w:p>
    <w:p w14:paraId="70369B36" w14:textId="77777777" w:rsidR="00E76529" w:rsidRDefault="00E76529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i przeprowadzeniu postępowania o udzielenie zamówienia publicznego na zakup energii elektrycznej </w:t>
      </w:r>
    </w:p>
    <w:p w14:paraId="66AB85AC" w14:textId="447DC325" w:rsidR="00E76529" w:rsidRDefault="00E76529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w ramach Grupy Zakupowej Energii Elektrycznej.</w:t>
      </w:r>
    </w:p>
    <w:p w14:paraId="338A7473" w14:textId="77777777" w:rsidR="00E76529" w:rsidRDefault="00E76529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 Uchwała w sprawie zatwierdzenia planu pracy Rady Gminy Charsznica i stałych komisji Rady Gminy na    </w:t>
      </w:r>
    </w:p>
    <w:p w14:paraId="27B4329E" w14:textId="311C0A24" w:rsidR="00E76529" w:rsidRDefault="00E76529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2020 rok.</w:t>
      </w:r>
    </w:p>
    <w:p w14:paraId="5C9D8580" w14:textId="385426CC" w:rsidR="00A55AA1" w:rsidRPr="00A55AA1" w:rsidRDefault="00E76529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 xml:space="preserve">14. </w:t>
      </w:r>
      <w:r w:rsidR="00A55AA1" w:rsidRPr="00A55AA1">
        <w:rPr>
          <w:rFonts w:ascii="Arial" w:hAnsi="Arial" w:cs="Arial"/>
          <w:lang w:val="x-none"/>
        </w:rPr>
        <w:t>Sprawozdanie Wójta Gminy z działalności między sesjami.</w:t>
      </w:r>
    </w:p>
    <w:p w14:paraId="22176208" w14:textId="19F872BA" w:rsidR="00A55AA1" w:rsidRPr="00A55AA1" w:rsidRDefault="00E76529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 xml:space="preserve">15. </w:t>
      </w:r>
      <w:r w:rsidR="00A55AA1" w:rsidRPr="00A55AA1">
        <w:rPr>
          <w:rFonts w:ascii="Arial" w:hAnsi="Arial" w:cs="Arial"/>
          <w:lang w:val="x-none"/>
        </w:rPr>
        <w:t>Wolne wnioski i dyskusja.</w:t>
      </w:r>
    </w:p>
    <w:p w14:paraId="29EFE880" w14:textId="691F45EA" w:rsidR="00A55AA1" w:rsidRDefault="00E76529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 xml:space="preserve">16. </w:t>
      </w:r>
      <w:r w:rsidR="00A55AA1" w:rsidRPr="00A55AA1">
        <w:rPr>
          <w:rFonts w:ascii="Arial" w:hAnsi="Arial" w:cs="Arial"/>
          <w:lang w:val="x-none"/>
        </w:rPr>
        <w:t>Zamknięcie obrad X</w:t>
      </w:r>
      <w:r>
        <w:rPr>
          <w:rFonts w:ascii="Arial" w:hAnsi="Arial" w:cs="Arial"/>
        </w:rPr>
        <w:t>I</w:t>
      </w:r>
      <w:r w:rsidR="00A55AA1" w:rsidRPr="00A55AA1">
        <w:rPr>
          <w:rFonts w:ascii="Arial" w:hAnsi="Arial" w:cs="Arial"/>
          <w:lang w:val="x-none"/>
        </w:rPr>
        <w:t>I Sesji Rady Gminy Charsznica.</w:t>
      </w:r>
    </w:p>
    <w:p w14:paraId="6FCA0A9B" w14:textId="3505CC07" w:rsidR="00E76529" w:rsidRDefault="00E76529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x-none"/>
        </w:rPr>
      </w:pPr>
    </w:p>
    <w:p w14:paraId="3A70FBCA" w14:textId="1B7846A8" w:rsidR="00E76529" w:rsidRDefault="00E76529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x-none"/>
        </w:rPr>
      </w:pPr>
    </w:p>
    <w:p w14:paraId="703B5F70" w14:textId="77777777" w:rsidR="00E76529" w:rsidRPr="00A55AA1" w:rsidRDefault="00E76529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x-none"/>
        </w:rPr>
      </w:pPr>
      <w:bookmarkStart w:id="0" w:name="_GoBack"/>
      <w:bookmarkEnd w:id="0"/>
    </w:p>
    <w:p w14:paraId="496B338B" w14:textId="7F800FA7" w:rsidR="00F57E53" w:rsidRPr="00A55AA1" w:rsidRDefault="00F57E53" w:rsidP="00A55AA1">
      <w:pPr>
        <w:pStyle w:val="ng-scope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 w:rsidRPr="00A55AA1">
        <w:rPr>
          <w:rFonts w:ascii="Arial" w:hAnsi="Arial" w:cs="Arial"/>
          <w:b/>
          <w:i/>
          <w:sz w:val="22"/>
          <w:szCs w:val="22"/>
        </w:rPr>
        <w:t>Przewodniczący Rady Gminy</w:t>
      </w:r>
    </w:p>
    <w:p w14:paraId="11BE5AFF" w14:textId="7D277911" w:rsidR="00433837" w:rsidRDefault="001146B2" w:rsidP="00A55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  <w:r w:rsidRPr="00A55AA1">
        <w:rPr>
          <w:rFonts w:ascii="Arial" w:hAnsi="Arial" w:cs="Arial"/>
          <w:b/>
          <w:i/>
        </w:rPr>
        <w:tab/>
      </w:r>
      <w:r w:rsidRPr="00A55AA1">
        <w:rPr>
          <w:rFonts w:ascii="Arial" w:hAnsi="Arial" w:cs="Arial"/>
          <w:b/>
          <w:i/>
        </w:rPr>
        <w:tab/>
      </w:r>
      <w:r w:rsidRPr="00A55AA1">
        <w:rPr>
          <w:rFonts w:ascii="Arial" w:hAnsi="Arial" w:cs="Arial"/>
          <w:b/>
          <w:i/>
        </w:rPr>
        <w:tab/>
      </w:r>
      <w:r w:rsidRPr="00A55AA1">
        <w:rPr>
          <w:rFonts w:ascii="Arial" w:hAnsi="Arial" w:cs="Arial"/>
          <w:b/>
          <w:i/>
        </w:rPr>
        <w:tab/>
      </w:r>
      <w:r w:rsidRPr="00A55AA1">
        <w:rPr>
          <w:rFonts w:ascii="Arial" w:hAnsi="Arial" w:cs="Arial"/>
          <w:b/>
          <w:i/>
        </w:rPr>
        <w:tab/>
      </w:r>
      <w:r w:rsidRPr="00A55AA1">
        <w:rPr>
          <w:rFonts w:ascii="Arial" w:hAnsi="Arial" w:cs="Arial"/>
          <w:b/>
          <w:i/>
        </w:rPr>
        <w:tab/>
      </w:r>
      <w:r w:rsidRPr="00A55AA1">
        <w:rPr>
          <w:rFonts w:ascii="Arial" w:hAnsi="Arial" w:cs="Arial"/>
          <w:b/>
          <w:i/>
        </w:rPr>
        <w:tab/>
      </w:r>
      <w:r w:rsidRPr="00A55AA1">
        <w:rPr>
          <w:rFonts w:ascii="Arial" w:hAnsi="Arial" w:cs="Arial"/>
          <w:b/>
          <w:i/>
        </w:rPr>
        <w:tab/>
      </w:r>
      <w:r w:rsidRPr="00A55AA1">
        <w:rPr>
          <w:rFonts w:ascii="Arial" w:hAnsi="Arial" w:cs="Arial"/>
          <w:b/>
          <w:i/>
        </w:rPr>
        <w:tab/>
      </w:r>
      <w:r w:rsidR="00E47F93" w:rsidRPr="00A55AA1">
        <w:rPr>
          <w:rFonts w:ascii="Arial" w:hAnsi="Arial" w:cs="Arial"/>
          <w:b/>
          <w:i/>
        </w:rPr>
        <w:t xml:space="preserve">       </w:t>
      </w:r>
      <w:r w:rsidRPr="00A55AA1">
        <w:rPr>
          <w:rFonts w:ascii="Arial" w:hAnsi="Arial" w:cs="Arial"/>
          <w:b/>
          <w:i/>
        </w:rPr>
        <w:t xml:space="preserve">    </w:t>
      </w:r>
      <w:r w:rsidR="00A55AA1" w:rsidRPr="00A55AA1">
        <w:rPr>
          <w:rFonts w:ascii="Arial" w:hAnsi="Arial" w:cs="Arial"/>
          <w:b/>
          <w:i/>
        </w:rPr>
        <w:t xml:space="preserve">      </w:t>
      </w:r>
      <w:r w:rsidRPr="00A55AA1">
        <w:rPr>
          <w:rFonts w:ascii="Arial" w:hAnsi="Arial" w:cs="Arial"/>
          <w:b/>
          <w:i/>
        </w:rPr>
        <w:t xml:space="preserve"> (-) Zdzisław Uchto</w:t>
      </w:r>
    </w:p>
    <w:p w14:paraId="6E5C802D" w14:textId="6DAE3A0D" w:rsidR="00A55AA1" w:rsidRDefault="00A55AA1" w:rsidP="00A55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</w:p>
    <w:p w14:paraId="4FF600BA" w14:textId="77777777" w:rsidR="00A55AA1" w:rsidRPr="00A55AA1" w:rsidRDefault="00A55AA1" w:rsidP="00A55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</w:p>
    <w:p w14:paraId="24E93135" w14:textId="77777777" w:rsidR="00A55AA1" w:rsidRPr="00A55AA1" w:rsidRDefault="00A55AA1" w:rsidP="00A55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6240E932" w14:textId="339FE860" w:rsidR="00653FD6" w:rsidRPr="00A55AA1" w:rsidRDefault="005A3DE9">
      <w:pPr>
        <w:rPr>
          <w:rFonts w:ascii="Arial" w:hAnsi="Arial" w:cs="Arial"/>
          <w:sz w:val="18"/>
          <w:szCs w:val="18"/>
        </w:rPr>
      </w:pPr>
      <w:r w:rsidRPr="00A55AA1">
        <w:rPr>
          <w:rFonts w:ascii="Arial" w:hAnsi="Arial" w:cs="Arial"/>
          <w:sz w:val="18"/>
          <w:szCs w:val="18"/>
        </w:rPr>
        <w:t xml:space="preserve">Obrady sesji Rady Gminy </w:t>
      </w:r>
      <w:r w:rsidR="00433837" w:rsidRPr="00A55AA1">
        <w:rPr>
          <w:rFonts w:ascii="Arial" w:hAnsi="Arial" w:cs="Arial"/>
          <w:sz w:val="18"/>
          <w:szCs w:val="18"/>
        </w:rPr>
        <w:t>Charsznica</w:t>
      </w:r>
      <w:r w:rsidRPr="00A55AA1">
        <w:rPr>
          <w:rFonts w:ascii="Arial" w:hAnsi="Arial" w:cs="Arial"/>
          <w:sz w:val="18"/>
          <w:szCs w:val="18"/>
        </w:rPr>
        <w:t xml:space="preserve"> są rejestrowane za pomocą urządzeń nagrywających obraz i dźwięk. Uczestnicząc w sesji Rady Gminy wyrażacie Państwo zgodę na przetwarzanie i upublicznianie swoich danych osobowych w myśl art. 6 ust. 1 lit. a oraz art. 9 ust. 2 lit. e rozporządzenia Parlamentu Europejskiego i Rady (UE) 2016/679 w sprawie ochrony osób fizycznych w związku z przetwarzaniem danych osobowych i w sprawie swobodnego przepływu takich danych oraz uchylenia dyrektywy 95/46/WE (ogólne rozporządzenie o ochronie danych) z dnia 27 kwietnia 2016 r. – tzw. RODO</w:t>
      </w:r>
      <w:r w:rsidR="00CF7AC5" w:rsidRPr="00A55AA1">
        <w:rPr>
          <w:rFonts w:ascii="Arial" w:hAnsi="Arial" w:cs="Arial"/>
          <w:sz w:val="18"/>
          <w:szCs w:val="18"/>
        </w:rPr>
        <w:t>.</w:t>
      </w:r>
    </w:p>
    <w:sectPr w:rsidR="00653FD6" w:rsidRPr="00A55AA1" w:rsidSect="00433837">
      <w:pgSz w:w="11906" w:h="16838"/>
      <w:pgMar w:top="720" w:right="720" w:bottom="720" w:left="720" w:header="567" w:footer="567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269BA"/>
    <w:multiLevelType w:val="hybridMultilevel"/>
    <w:tmpl w:val="A38827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2E"/>
    <w:rsid w:val="00027274"/>
    <w:rsid w:val="000B2BB5"/>
    <w:rsid w:val="000F48AD"/>
    <w:rsid w:val="001146B2"/>
    <w:rsid w:val="00144647"/>
    <w:rsid w:val="00231C3B"/>
    <w:rsid w:val="002A46C2"/>
    <w:rsid w:val="00304397"/>
    <w:rsid w:val="00344AED"/>
    <w:rsid w:val="003D6F06"/>
    <w:rsid w:val="003E602E"/>
    <w:rsid w:val="00414101"/>
    <w:rsid w:val="00433837"/>
    <w:rsid w:val="0049611C"/>
    <w:rsid w:val="0052330D"/>
    <w:rsid w:val="005A3DE9"/>
    <w:rsid w:val="00616835"/>
    <w:rsid w:val="00653FD6"/>
    <w:rsid w:val="006D5B37"/>
    <w:rsid w:val="007375E2"/>
    <w:rsid w:val="00741979"/>
    <w:rsid w:val="007A0B78"/>
    <w:rsid w:val="008A1D50"/>
    <w:rsid w:val="008D6D40"/>
    <w:rsid w:val="009977B3"/>
    <w:rsid w:val="009D70AD"/>
    <w:rsid w:val="009F3A3B"/>
    <w:rsid w:val="00A24AA3"/>
    <w:rsid w:val="00A55AA1"/>
    <w:rsid w:val="00B65BD9"/>
    <w:rsid w:val="00BF3768"/>
    <w:rsid w:val="00C23280"/>
    <w:rsid w:val="00C30271"/>
    <w:rsid w:val="00C4246A"/>
    <w:rsid w:val="00C875BB"/>
    <w:rsid w:val="00C953AC"/>
    <w:rsid w:val="00CF7AC5"/>
    <w:rsid w:val="00E15F76"/>
    <w:rsid w:val="00E22922"/>
    <w:rsid w:val="00E305EF"/>
    <w:rsid w:val="00E45E8F"/>
    <w:rsid w:val="00E47F93"/>
    <w:rsid w:val="00E76529"/>
    <w:rsid w:val="00F539D1"/>
    <w:rsid w:val="00F5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7D73"/>
  <w15:chartTrackingRefBased/>
  <w15:docId w15:val="{964427FE-45F9-4531-AF44-B8F08171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5A3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A3DE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6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6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6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F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F0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197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3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0DD19-9393-4507-BB5C-073C51890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2019-08-20T06:10:00Z</cp:lastPrinted>
  <dcterms:created xsi:type="dcterms:W3CDTF">2019-02-06T10:39:00Z</dcterms:created>
  <dcterms:modified xsi:type="dcterms:W3CDTF">2020-02-24T10:40:00Z</dcterms:modified>
</cp:coreProperties>
</file>