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655E88" w14:textId="77777777" w:rsidR="003F64EA" w:rsidRDefault="005227DC" w:rsidP="005227DC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E85960" wp14:editId="70B9AD23">
                <wp:simplePos x="0" y="0"/>
                <wp:positionH relativeFrom="column">
                  <wp:posOffset>1085850</wp:posOffset>
                </wp:positionH>
                <wp:positionV relativeFrom="paragraph">
                  <wp:posOffset>11372850</wp:posOffset>
                </wp:positionV>
                <wp:extent cx="7219950" cy="838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3B662" w14:textId="686EB6BC" w:rsidR="005227DC" w:rsidRPr="004B4C73" w:rsidRDefault="004B4C73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4B4C73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Od 1 lutego do 9 lutego 2021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859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895.5pt;width:568.5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" stroked="f">
                <v:textbox>
                  <w:txbxContent>
                    <w:p w14:paraId="6893B662" w14:textId="686EB6BC" w:rsidR="005227DC" w:rsidRPr="004B4C73" w:rsidRDefault="004B4C73">
                      <w:pP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4B4C73">
                        <w:rPr>
                          <w:b/>
                          <w:bCs/>
                          <w:sz w:val="48"/>
                          <w:szCs w:val="48"/>
                        </w:rPr>
                        <w:t>Od 1 lutego do 9 lutego 2021 roku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E33FBD2" wp14:editId="4B50748A">
            <wp:extent cx="10687050" cy="15112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A3_nabor 18_11 kopia kopi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88" cy="151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4EA" w:rsidSect="005227DC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7DC"/>
    <w:rsid w:val="003F64EA"/>
    <w:rsid w:val="004B4C73"/>
    <w:rsid w:val="0052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9D446"/>
  <w15:chartTrackingRefBased/>
  <w15:docId w15:val="{28D68EBF-19C7-4E6C-9371-20849762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Doomer</dc:creator>
  <cp:keywords/>
  <dc:description/>
  <cp:lastModifiedBy>user</cp:lastModifiedBy>
  <cp:revision>2</cp:revision>
  <dcterms:created xsi:type="dcterms:W3CDTF">2021-01-28T10:13:00Z</dcterms:created>
  <dcterms:modified xsi:type="dcterms:W3CDTF">2021-01-28T10:13:00Z</dcterms:modified>
</cp:coreProperties>
</file>