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A2DC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14:paraId="15A77358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5400AAE5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38A8FF50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im. A. </w:t>
      </w:r>
      <w:proofErr w:type="spellStart"/>
      <w:r>
        <w:rPr>
          <w:color w:val="000000"/>
        </w:rPr>
        <w:t>Malatyńskiego</w:t>
      </w:r>
      <w:proofErr w:type="spellEnd"/>
      <w:r>
        <w:rPr>
          <w:color w:val="000000"/>
        </w:rPr>
        <w:t xml:space="preserve"> w Miechowie-Charsznicy, Miechów-Charsznica ul. Szkolna 14, 32-250 Charsznica:</w:t>
      </w:r>
    </w:p>
    <w:p w14:paraId="46577E06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0FE95044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8A7D7B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FC8E3B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Jadwiga Kruszec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77E1E84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B90A96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D7D3B7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Artur </w:t>
            </w:r>
            <w:proofErr w:type="spellStart"/>
            <w:r w:rsidRPr="00ED4137">
              <w:rPr>
                <w:b/>
                <w:szCs w:val="22"/>
              </w:rPr>
              <w:t>Reszelewski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Chodów</w:t>
            </w:r>
          </w:p>
        </w:tc>
      </w:tr>
      <w:tr w:rsidR="00935878" w14:paraId="449ED07D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999D21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2DB5A9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Strycharz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65826246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118D0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1AF63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Faustyna Strzałka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252D78AE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00F444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A7B090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Ciszowice</w:t>
            </w:r>
          </w:p>
        </w:tc>
      </w:tr>
      <w:tr w:rsidR="00935878" w14:paraId="6D90DC08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7B6222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7091AA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Andrzej Wolny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Dąbrowiec</w:t>
            </w:r>
          </w:p>
        </w:tc>
      </w:tr>
    </w:tbl>
    <w:p w14:paraId="6955FE5D" w14:textId="77777777" w:rsidR="00935878" w:rsidRPr="00EA4781" w:rsidRDefault="00935878" w:rsidP="00935878"/>
    <w:p w14:paraId="230C1F83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21A362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C85A251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14:paraId="0DB0F4B7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58A8CA8C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5E6F544B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Szkoła Podstawowa im. A. </w:t>
      </w:r>
      <w:proofErr w:type="spellStart"/>
      <w:r>
        <w:rPr>
          <w:color w:val="000000"/>
        </w:rPr>
        <w:t>Malatyńskiego</w:t>
      </w:r>
      <w:proofErr w:type="spellEnd"/>
      <w:r>
        <w:rPr>
          <w:color w:val="000000"/>
        </w:rPr>
        <w:t xml:space="preserve"> w Miechowie-Charsznicy, Miechów-Charsznica ul. Szkolna 14, 32-250 Charsznica:</w:t>
      </w:r>
    </w:p>
    <w:p w14:paraId="7001AF9D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2A2E4A9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BB093B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5DE531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Dąbrowiec</w:t>
            </w:r>
          </w:p>
        </w:tc>
      </w:tr>
      <w:tr w:rsidR="00935878" w14:paraId="40A0B7B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048C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44CBD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14AEF8C2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B4C52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FBD1DD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Urszula </w:t>
            </w:r>
            <w:proofErr w:type="spellStart"/>
            <w:r w:rsidRPr="00ED4137">
              <w:rPr>
                <w:b/>
                <w:szCs w:val="22"/>
              </w:rPr>
              <w:t>Madetko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Chodowiec</w:t>
            </w:r>
            <w:proofErr w:type="spellEnd"/>
          </w:p>
        </w:tc>
      </w:tr>
      <w:tr w:rsidR="00935878" w14:paraId="1A12CA5A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89EC6B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3F725B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Chodów</w:t>
            </w:r>
          </w:p>
        </w:tc>
      </w:tr>
      <w:tr w:rsidR="00935878" w14:paraId="4BEE10D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E9A880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F20D1D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Uchto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22E279D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8D2E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8F0C94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Ciszowice</w:t>
            </w:r>
          </w:p>
        </w:tc>
      </w:tr>
    </w:tbl>
    <w:p w14:paraId="6569BC92" w14:textId="77777777" w:rsidR="00935878" w:rsidRPr="00EA4781" w:rsidRDefault="00935878" w:rsidP="00935878"/>
    <w:p w14:paraId="24740A1A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B451DA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B4D9D6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14:paraId="77159EB6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1376A042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48EECC6F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M. Kopernika w Swojczanach, Swojczany 200, 32-250 Charsznica:</w:t>
      </w:r>
    </w:p>
    <w:p w14:paraId="0C258A9B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7F734FB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430C57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3D29A5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Aneta Adamus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Witowice</w:t>
            </w:r>
          </w:p>
        </w:tc>
      </w:tr>
      <w:tr w:rsidR="00935878" w14:paraId="6ABC808E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62934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2774E7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Elżbieta Błaut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113C1CCA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9CC218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EEBE3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Swojczany</w:t>
            </w:r>
          </w:p>
        </w:tc>
      </w:tr>
      <w:tr w:rsidR="00935878" w14:paraId="5429661F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29232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35C092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Joanna Pietrzyk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Swojczany</w:t>
            </w:r>
          </w:p>
        </w:tc>
      </w:tr>
      <w:tr w:rsidR="00935878" w14:paraId="24DCA1D5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3F9F3C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CC90D2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Krystyna Prędka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Swojczany</w:t>
            </w:r>
          </w:p>
        </w:tc>
      </w:tr>
      <w:tr w:rsidR="00935878" w14:paraId="0D27ED70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391E2E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78E3A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Reszelewka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Chodów</w:t>
            </w:r>
          </w:p>
        </w:tc>
      </w:tr>
    </w:tbl>
    <w:p w14:paraId="4FCC952A" w14:textId="77777777" w:rsidR="00935878" w:rsidRPr="00EA4781" w:rsidRDefault="00935878" w:rsidP="00935878"/>
    <w:p w14:paraId="76833DED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EBACDA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352F57F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14:paraId="40A0DBDC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761F4EC6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2A1E098D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Pogwizdowie, Pogwizdów 58, 32-250 Charsznica:</w:t>
      </w:r>
    </w:p>
    <w:p w14:paraId="5D61375E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31BBA478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96067C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3AE1F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Irena Ciepała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Swojczany</w:t>
            </w:r>
          </w:p>
        </w:tc>
      </w:tr>
      <w:tr w:rsidR="00935878" w14:paraId="14948819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A154D5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401C8F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Mieczysław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795D0946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35DB29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257097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Kuchta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Uniejów-Rędziny</w:t>
            </w:r>
          </w:p>
        </w:tc>
      </w:tr>
      <w:tr w:rsidR="00935878" w14:paraId="481C66A5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39BA05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A20166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Pacia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Wierzbie</w:t>
            </w:r>
          </w:p>
        </w:tc>
      </w:tr>
      <w:tr w:rsidR="00935878" w14:paraId="7029FCE4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9A9CF4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83DFB5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Krystian Dawid </w:t>
            </w:r>
            <w:proofErr w:type="spellStart"/>
            <w:r w:rsidRPr="00ED4137">
              <w:rPr>
                <w:b/>
                <w:szCs w:val="22"/>
              </w:rPr>
              <w:t>Reszelewski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Chodów</w:t>
            </w:r>
          </w:p>
        </w:tc>
      </w:tr>
      <w:tr w:rsidR="00935878" w14:paraId="32D4EB1F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D7A460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C9BFEF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Rafał Strzałka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</w:tbl>
    <w:p w14:paraId="2D4CE00D" w14:textId="77777777" w:rsidR="00935878" w:rsidRPr="00EA4781" w:rsidRDefault="00935878" w:rsidP="00935878"/>
    <w:p w14:paraId="793C19C0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B4E273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600774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14:paraId="760AD763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18F5E089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2BB3AD14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Remiza OSP w Uniejowie-Kolonii, Uniejów-Kolonia 32a, 32-250 Charsznica:</w:t>
      </w:r>
    </w:p>
    <w:p w14:paraId="2703B2C8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2A549FF4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EE6651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D80C16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Stanisława Błaut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49ED882A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892624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88E608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Jadwiga Bugaj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Uniejów-Kolonia</w:t>
            </w:r>
          </w:p>
        </w:tc>
      </w:tr>
      <w:tr w:rsidR="00935878" w14:paraId="3635C70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D8322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EC7AF5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Maria </w:t>
            </w:r>
            <w:proofErr w:type="spellStart"/>
            <w:r w:rsidRPr="00ED4137">
              <w:rPr>
                <w:b/>
                <w:szCs w:val="22"/>
              </w:rPr>
              <w:t>Deńca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Chodowiec</w:t>
            </w:r>
            <w:proofErr w:type="spellEnd"/>
          </w:p>
        </w:tc>
      </w:tr>
      <w:tr w:rsidR="00935878" w14:paraId="4EE32E98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21DA1F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B9AB08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Grządziel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Tczyca</w:t>
            </w:r>
          </w:p>
        </w:tc>
      </w:tr>
      <w:tr w:rsidR="00935878" w14:paraId="5A8B361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7F4B24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2A0AF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Dąbrowiec</w:t>
            </w:r>
          </w:p>
        </w:tc>
      </w:tr>
      <w:tr w:rsidR="00935878" w14:paraId="2A2953F9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7B687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12112B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Masłowska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</w:tbl>
    <w:p w14:paraId="0E873786" w14:textId="77777777" w:rsidR="00935878" w:rsidRPr="00EA4781" w:rsidRDefault="00935878" w:rsidP="00935878"/>
    <w:p w14:paraId="7469CEC4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2E3329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96D6C68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14:paraId="75E4BAAE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62DA8A70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74FDD3CF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Tczycy, Tczyca 145, 32-250 Charsznica:</w:t>
      </w:r>
    </w:p>
    <w:p w14:paraId="48B3A655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5EAC84F8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00E7B7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C63358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Idzi </w:t>
            </w:r>
            <w:proofErr w:type="spellStart"/>
            <w:r w:rsidRPr="00ED4137">
              <w:rPr>
                <w:b/>
                <w:szCs w:val="22"/>
              </w:rPr>
              <w:t>Borgiasz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Tczyca</w:t>
            </w:r>
          </w:p>
        </w:tc>
      </w:tr>
      <w:tr w:rsidR="00935878" w14:paraId="0631479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75FB4F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6B7AE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Karolina Brożek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Uniejów-Rędziny</w:t>
            </w:r>
          </w:p>
        </w:tc>
      </w:tr>
      <w:tr w:rsidR="00935878" w14:paraId="5911C40E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94E465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0ABD6D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Kupski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Jelcza</w:t>
            </w:r>
          </w:p>
        </w:tc>
      </w:tr>
      <w:tr w:rsidR="00935878" w14:paraId="27D8BEA3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9B358A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61AA8C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Franciszek Wolny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Jelcza</w:t>
            </w:r>
          </w:p>
        </w:tc>
      </w:tr>
      <w:tr w:rsidR="00935878" w14:paraId="4A90012C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163DC5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C7E25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Henryk Wolny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Tczyca</w:t>
            </w:r>
          </w:p>
        </w:tc>
      </w:tr>
      <w:tr w:rsidR="00935878" w14:paraId="3B9E420D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89C38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1E39DA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Zegarek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Jelcza</w:t>
            </w:r>
          </w:p>
        </w:tc>
      </w:tr>
    </w:tbl>
    <w:p w14:paraId="4158CF41" w14:textId="77777777" w:rsidR="00935878" w:rsidRPr="00EA4781" w:rsidRDefault="00935878" w:rsidP="00935878"/>
    <w:p w14:paraId="0713C4FD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78BF41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4DF3EF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14:paraId="4C93F110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6293D976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5D0A7E39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Budynek gminny w Podlesicach, Podlesice 37a, 32-250 Charsznica:</w:t>
      </w:r>
    </w:p>
    <w:p w14:paraId="7699424C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074EA090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914588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257037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Gajda-</w:t>
            </w:r>
            <w:proofErr w:type="spellStart"/>
            <w:r w:rsidRPr="00ED4137">
              <w:rPr>
                <w:b/>
                <w:szCs w:val="22"/>
              </w:rPr>
              <w:t>Czernikiewicz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Dąbrowiec</w:t>
            </w:r>
          </w:p>
        </w:tc>
      </w:tr>
      <w:tr w:rsidR="00935878" w14:paraId="50B5088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7258BA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C2BC0D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Grzebień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21CC2B06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14F9A9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BAA155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Anna </w:t>
            </w:r>
            <w:proofErr w:type="spellStart"/>
            <w:r w:rsidRPr="00ED4137">
              <w:rPr>
                <w:b/>
                <w:szCs w:val="22"/>
              </w:rPr>
              <w:t>Kyzioł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50EECD41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9B434C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718457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Stanisław </w:t>
            </w:r>
            <w:proofErr w:type="spellStart"/>
            <w:r w:rsidRPr="00ED4137">
              <w:rPr>
                <w:b/>
                <w:szCs w:val="22"/>
              </w:rPr>
              <w:t>Micyk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Witowice</w:t>
            </w:r>
          </w:p>
        </w:tc>
      </w:tr>
      <w:tr w:rsidR="00935878" w14:paraId="2D93E554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4513AC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109E41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Oleksy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08B2ED94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18675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200029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Magdalena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Pstroszyce Drugie</w:t>
            </w:r>
          </w:p>
        </w:tc>
      </w:tr>
    </w:tbl>
    <w:p w14:paraId="53510195" w14:textId="77777777" w:rsidR="00935878" w:rsidRPr="00EA4781" w:rsidRDefault="00935878" w:rsidP="00935878"/>
    <w:p w14:paraId="65B6A185" w14:textId="77777777" w:rsidR="00935878" w:rsidRPr="00752C7D" w:rsidRDefault="00935878" w:rsidP="0093587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5F56D7" w14:textId="77777777" w:rsidR="00935878" w:rsidRDefault="00935878" w:rsidP="0093587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69342AF" w14:textId="77777777" w:rsidR="00935878" w:rsidRDefault="00935878" w:rsidP="0093587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14:paraId="7A71FF79" w14:textId="77777777" w:rsidR="00935878" w:rsidRPr="00C1654B" w:rsidRDefault="00935878" w:rsidP="0093587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Charsznica</w:t>
      </w:r>
    </w:p>
    <w:p w14:paraId="0262C53D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p w14:paraId="22356770" w14:textId="77777777" w:rsidR="00935878" w:rsidRDefault="00935878" w:rsidP="0093587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Dom Opieki CARITAS Kielecka w Miechowie-Charsznicy, Miechów-Charsznica ul. Młyńska 2, 32-250 Charsznica:</w:t>
      </w:r>
    </w:p>
    <w:p w14:paraId="75CE08F5" w14:textId="77777777" w:rsidR="00935878" w:rsidRDefault="00935878" w:rsidP="0093587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935878" w14:paraId="0D4BD761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A849A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FE13D6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Adamus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</w:t>
            </w:r>
          </w:p>
        </w:tc>
      </w:tr>
      <w:tr w:rsidR="00935878" w14:paraId="23563761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92679A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9D3DBC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Marzena </w:t>
            </w:r>
            <w:proofErr w:type="spellStart"/>
            <w:r w:rsidRPr="00ED4137">
              <w:rPr>
                <w:b/>
                <w:szCs w:val="22"/>
              </w:rPr>
              <w:t>Dudzicz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</w:t>
            </w:r>
          </w:p>
        </w:tc>
      </w:tr>
      <w:tr w:rsidR="00935878" w14:paraId="4452F597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75529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AE653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Daniela Pieronek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Bryzdzyń</w:t>
            </w:r>
          </w:p>
        </w:tc>
      </w:tr>
      <w:tr w:rsidR="00935878" w14:paraId="4630776F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A46A03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3CBDB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Grażyna Rabska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  <w:tr w:rsidR="00935878" w14:paraId="402F82E0" w14:textId="77777777" w:rsidTr="007709DD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62C639" w14:textId="77777777" w:rsidR="00935878" w:rsidRPr="00ED4137" w:rsidRDefault="00935878" w:rsidP="007709DD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5B5DF0" w14:textId="77777777" w:rsidR="00935878" w:rsidRPr="00ED4137" w:rsidRDefault="00935878" w:rsidP="007709DD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Karolina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Miechów-Charsznica</w:t>
            </w:r>
          </w:p>
        </w:tc>
      </w:tr>
    </w:tbl>
    <w:p w14:paraId="79BC982C" w14:textId="77777777" w:rsidR="00935878" w:rsidRPr="00EA4781" w:rsidRDefault="00935878" w:rsidP="00935878"/>
    <w:p w14:paraId="27AB5876" w14:textId="25950991" w:rsidR="00BE1B3E" w:rsidRPr="00935878" w:rsidRDefault="00BE1B3E">
      <w:pPr>
        <w:rPr>
          <w:color w:val="000000" w:themeColor="text1"/>
        </w:rPr>
      </w:pPr>
    </w:p>
    <w:sectPr w:rsidR="00BE1B3E" w:rsidRPr="0093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8"/>
    <w:rsid w:val="00935878"/>
    <w:rsid w:val="00BE1B3E"/>
    <w:rsid w:val="00D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42E"/>
  <w15:chartTrackingRefBased/>
  <w15:docId w15:val="{E3843CF7-01A3-4B6A-BF0B-F600B867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1126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2020-06-17T05:48:00Z</dcterms:created>
  <dcterms:modified xsi:type="dcterms:W3CDTF">2020-06-17T05:48:00Z</dcterms:modified>
</cp:coreProperties>
</file>