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C40F" w14:textId="77777777" w:rsidR="003F6038" w:rsidRPr="00E71BF1" w:rsidRDefault="003F6038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pl-PL"/>
        </w:rPr>
      </w:pPr>
    </w:p>
    <w:p w14:paraId="24D353E2" w14:textId="77777777" w:rsidR="003F6038" w:rsidRPr="00E71BF1" w:rsidRDefault="003F6038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pl-PL"/>
        </w:rPr>
      </w:pPr>
    </w:p>
    <w:p w14:paraId="5A45D63F" w14:textId="77777777" w:rsidR="003F6038" w:rsidRPr="00E71BF1" w:rsidRDefault="003F6038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</w:pPr>
      <w:r w:rsidRPr="00E71BF1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  <w:t>Переклад з польської мови на українську мову:</w:t>
      </w:r>
    </w:p>
    <w:p w14:paraId="44392439" w14:textId="77777777" w:rsidR="003F6038" w:rsidRPr="00E71BF1" w:rsidRDefault="003F6038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</w:pPr>
    </w:p>
    <w:p w14:paraId="5F2F89C7" w14:textId="77777777" w:rsidR="007376E1" w:rsidRPr="00E71BF1" w:rsidRDefault="000B1B31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sz w:val="24"/>
          <w:szCs w:val="24"/>
          <w:lang w:val="uk-UA" w:eastAsia="pl-PL"/>
        </w:rPr>
        <w:t>Інформаційна клаузула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обробки персональних даних громадян України у зв’язку з присвоєнням ном</w:t>
      </w:r>
      <w:r w:rsidR="00C9514D" w:rsidRPr="00E71BF1">
        <w:rPr>
          <w:rFonts w:ascii="Times New Roman" w:hAnsi="Times New Roman" w:cs="Times New Roman"/>
          <w:b/>
          <w:sz w:val="24"/>
          <w:szCs w:val="24"/>
          <w:lang w:val="uk-UA"/>
        </w:rPr>
        <w:t>ера PESEL та веденням міністром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9514D" w:rsidRPr="00E71BF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з питань інформатизації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реєстру громадян України</w:t>
      </w:r>
    </w:p>
    <w:p w14:paraId="3DC586C9" w14:textId="77777777" w:rsidR="00F56DBD" w:rsidRPr="00E71BF1" w:rsidRDefault="00F56DBD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D0B1A6" w14:textId="77777777" w:rsidR="007376E1" w:rsidRPr="00E71BF1" w:rsidRDefault="007376E1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Попри те, що Україна перебуває за межами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Європейської економічної зони (EOG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) та </w:t>
      </w:r>
      <w:r w:rsidR="00E71BF1" w:rsidRPr="00E71BF1">
        <w:rPr>
          <w:rFonts w:ascii="Times New Roman" w:hAnsi="Times New Roman" w:cs="Times New Roman"/>
          <w:sz w:val="24"/>
          <w:szCs w:val="24"/>
          <w:lang w:val="uk-UA"/>
        </w:rPr>
        <w:t>Загальний регла</w:t>
      </w:r>
      <w:r w:rsidR="00E71BF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71BF1" w:rsidRPr="00E71BF1">
        <w:rPr>
          <w:rFonts w:ascii="Times New Roman" w:hAnsi="Times New Roman" w:cs="Times New Roman"/>
          <w:sz w:val="24"/>
          <w:szCs w:val="24"/>
          <w:lang w:val="uk-UA"/>
        </w:rPr>
        <w:t>ент щодо захисту даних (RODO)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не застосовується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ольські та європейські правила щодо захисту персональних даних поширюються на кожну особу, яка перетинає польський кордон.</w:t>
      </w:r>
    </w:p>
    <w:p w14:paraId="2A3C04F9" w14:textId="77777777" w:rsidR="00F56DBD" w:rsidRPr="00E71BF1" w:rsidRDefault="00F56DBD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978BDD" w14:textId="77777777" w:rsidR="007376E1" w:rsidRPr="00697436" w:rsidRDefault="007376E1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Ознайомтеся з </w:t>
      </w:r>
      <w:r w:rsidR="00E16774" w:rsidRPr="00E71BF1">
        <w:rPr>
          <w:rFonts w:ascii="Times New Roman" w:hAnsi="Times New Roman" w:cs="Times New Roman"/>
          <w:bCs/>
          <w:sz w:val="24"/>
          <w:szCs w:val="24"/>
          <w:lang w:val="uk-UA" w:eastAsia="pl-PL"/>
        </w:rPr>
        <w:t>Інформаційною клаузулою</w:t>
      </w:r>
      <w:r w:rsidRPr="00E71BF1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 як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ви знайдете інформацію про те, які персональні дані громадян України будуть оброблятися у зв’язку з 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присвоєнням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номера PESEL та реєстрацією в реєстрі громадян України (правова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підстава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 Закон про допомогу громадянам України у зв’язку з збройни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конфлікт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цієї країни </w:t>
      </w:r>
      <w:r w:rsidR="00697436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697436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5FDD7B18" w14:textId="77777777" w:rsidR="005A4013" w:rsidRPr="00E71BF1" w:rsidRDefault="005A4013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C83171" w14:textId="77777777" w:rsidR="00E16774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таке номер PESEL</w:t>
      </w:r>
    </w:p>
    <w:p w14:paraId="711DA134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Це одинадцятизначний цифровий символ, який однозначно ідентифікує фізичну особу. Номер PESEL включає:</w:t>
      </w:r>
    </w:p>
    <w:p w14:paraId="18BE29F9" w14:textId="77777777" w:rsidR="007376E1" w:rsidRPr="00E71BF1" w:rsidRDefault="005A4013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дат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</w:t>
      </w:r>
    </w:p>
    <w:p w14:paraId="525D0674" w14:textId="77777777"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порядковий номер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55CD778A" w14:textId="77777777"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позначення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статі, </w:t>
      </w:r>
    </w:p>
    <w:p w14:paraId="466FDC73" w14:textId="77777777"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контрольний номер.</w:t>
      </w:r>
    </w:p>
    <w:p w14:paraId="4C68F028" w14:textId="77777777"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D21A33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Цей номер ідентифікує фізичну особу, наприклад, в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інформаційних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системах: охорон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здоров’я, страхування та освіт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7441767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42B472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таке реєстр громадян України</w:t>
      </w:r>
    </w:p>
    <w:p w14:paraId="0C112DB8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Це реєстр, який веде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міністр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відповідальни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>інформатизацію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 У ньому зареєстровані громадяни України:</w:t>
      </w:r>
    </w:p>
    <w:p w14:paraId="0A139715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які в'їхали на територію Республіки Польщ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безпосередньо з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території України у зв'язку з військовими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діями, що ведуться на території іншої з цих країн,</w:t>
      </w:r>
    </w:p>
    <w:p w14:paraId="2C97ACB0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яким на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підставі заяви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присвоєно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номер PESEL.</w:t>
      </w:r>
    </w:p>
    <w:p w14:paraId="51C8AE48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D2F1E6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Хто є </w:t>
      </w:r>
      <w:r w:rsidR="000B1B3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адміністратором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даних</w:t>
      </w:r>
    </w:p>
    <w:p w14:paraId="2996D40E" w14:textId="77777777" w:rsidR="00F56DBD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Адміністратор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ами є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A51EC36" w14:textId="311C6732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Війт</w:t>
      </w:r>
      <w:r w:rsidR="00E143F6">
        <w:rPr>
          <w:rFonts w:ascii="Times New Roman" w:hAnsi="Times New Roman" w:cs="Times New Roman"/>
          <w:sz w:val="24"/>
          <w:szCs w:val="24"/>
          <w:lang w:val="pl-PL"/>
        </w:rPr>
        <w:t xml:space="preserve"> (Miechów-Charsznica ul. Kolejowa 20, 32-250 Charsznica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) - в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сфері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реєстрації даних у реєстрі PESEL</w:t>
      </w:r>
    </w:p>
    <w:p w14:paraId="53DFA643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2.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місцезнаходженням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Варшаві (00-583) за адресою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Алея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Уяздовське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(Al. Ujazdowskie)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1/3:</w:t>
      </w:r>
    </w:p>
    <w:p w14:paraId="45FA3F97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відповідає за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номера PESEL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кож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ведення та розвиток реєстру PESEL,</w:t>
      </w:r>
    </w:p>
    <w:p w14:paraId="2C66693C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 реєстр громадян України, яким присвоєно номер PESEL.</w:t>
      </w:r>
    </w:p>
    <w:p w14:paraId="6FDFF36B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3. Міністр внутрішніх справ та адміністрації,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C43187" w:rsidRPr="00E71BF1">
        <w:rPr>
          <w:rFonts w:ascii="Times New Roman" w:hAnsi="Times New Roman" w:cs="Times New Roman"/>
          <w:sz w:val="24"/>
          <w:szCs w:val="24"/>
          <w:lang w:val="uk-UA"/>
        </w:rPr>
        <w:t>місцезнаходженням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у Варшаві (02-591) за адресою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вулиця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Стефана Баторего, 5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(Stefana Batorego)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відповідає за формування єдиних правил поведінки в країні в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межах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ації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населення.</w:t>
      </w:r>
    </w:p>
    <w:p w14:paraId="7D8A3ACA" w14:textId="77777777"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FE5F61" w14:textId="77777777"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9DD9CA" w14:textId="77777777" w:rsidR="007376E1" w:rsidRPr="00E71BF1" w:rsidRDefault="000B1B3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Контакт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адміністратором</w:t>
      </w:r>
    </w:p>
    <w:p w14:paraId="01B8F427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F7B2082" w14:textId="77777777" w:rsidR="007376E1" w:rsidRPr="00E71BF1" w:rsidRDefault="005010E0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 адміністратором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війтом, бурмістром чи мером міста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зв’язатися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письмово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ою місцезнаходження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адміністратора.</w:t>
      </w:r>
    </w:p>
    <w:p w14:paraId="219AF8BE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454F83" w14:textId="77777777" w:rsidR="00F56DBD" w:rsidRPr="00E71BF1" w:rsidRDefault="005010E0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адміністратором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– Міністром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Ви можете зв’язатися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B084129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електронною поштою: 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sekretariat.dzs@mc.gov.pl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36B8A34D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місцезнаходження адміністратора: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Ал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Уяздовське 1/3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(Al. Ujazdowskie)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00-583 Варшава,</w:t>
      </w:r>
    </w:p>
    <w:p w14:paraId="645D9FE8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за адресою для кореспонденції: вул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иця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Крулевська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(Królewska)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00-060 Варшава.</w:t>
      </w:r>
    </w:p>
    <w:p w14:paraId="76CC6670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82CAC1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 адміністратором - Міністром внутрішніх справ та адміністрації можна зв'язатися:</w:t>
      </w:r>
    </w:p>
    <w:p w14:paraId="26A90F87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електронною поштою: iod@mswia.gov.pl,</w:t>
      </w:r>
    </w:p>
    <w:p w14:paraId="3EC57779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контактн</w:t>
      </w:r>
      <w:r w:rsidR="005010E0"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ої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форм</w:t>
      </w:r>
      <w:r w:rsidR="005010E0"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38853719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ою місцезнаходження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адміністратора: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вулиця Стефана Баторего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Stefana Batorego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02-591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Варшава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9F8143" w14:textId="77777777"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2ED69C" w14:textId="77777777" w:rsidR="007376E1" w:rsidRPr="00E71BF1" w:rsidRDefault="00967D9A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Контакт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інспектор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із захисту даних</w:t>
      </w:r>
    </w:p>
    <w:p w14:paraId="4AEBEE65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8257CB8" w14:textId="25199E65" w:rsidR="007376E1" w:rsidRPr="00E143F6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1. Адміністратор –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війт, бурмістр  чи мер міста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можна зв’язатися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за допомогою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43F6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val="pl-PL"/>
        </w:rPr>
        <w:t>rodo@adler.org.pl</w:t>
      </w:r>
    </w:p>
    <w:p w14:paraId="312E8B7E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2. Адміністратор –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Ви можете зв’язатися з усіх питань, пов’язаних з обробкою персональних даних:</w:t>
      </w:r>
    </w:p>
    <w:p w14:paraId="61AA22C9" w14:textId="77777777" w:rsidR="007376E1" w:rsidRPr="00E71BF1" w:rsidRDefault="00967D9A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письмово за адресою: вулиця Крулевська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(Królewska)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00-060 Варшава,</w:t>
      </w:r>
    </w:p>
    <w:p w14:paraId="570553D5" w14:textId="77777777" w:rsidR="007376E1" w:rsidRPr="00E71BF1" w:rsidRDefault="00967D9A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C43187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електронної пошти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: iod@mc.gov.pl.</w:t>
      </w:r>
    </w:p>
    <w:p w14:paraId="026DF1EB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3. Адміністратор - Міністр внутрішніх справ та адміністрації 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можна зв'язатися:</w:t>
      </w:r>
    </w:p>
    <w:p w14:paraId="4EE66830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за адресою: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вулиця Стефана Баторего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5 </w:t>
      </w:r>
      <w:r w:rsidR="00967D9A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Stefana Batorego</w:t>
      </w:r>
      <w:r w:rsidR="00967D9A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02-591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Варшава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7837CC88" w14:textId="77777777" w:rsidR="00967D9A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електронно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пошт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hyperlink r:id="rId4" w:history="1">
        <w:r w:rsidR="00967D9A" w:rsidRPr="00E71BF1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uk-UA"/>
          </w:rPr>
          <w:t>iod@mswia.gov.pl</w:t>
        </w:r>
      </w:hyperlink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FAE7F1C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4F18D5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усіх питань, пов’язаних з обробкою персональних даних та реалізацією прав, пов’язаних з обробкою даних, які входять до сфери його діяльності, ви можете звертатися до кожного із вищезазначених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інспекторів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даних.</w:t>
      </w:r>
    </w:p>
    <w:p w14:paraId="59787E0A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E883D97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 обробки та правов</w:t>
      </w:r>
      <w:r w:rsidR="00967D9A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підстав</w:t>
      </w:r>
      <w:r w:rsidR="00967D9A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</w:p>
    <w:p w14:paraId="4BAFC2A4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Метою обробки даних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війтом, бурмістром чи мером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14:paraId="30CADFED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внесення ваших даних до реєстру PESEL,</w:t>
      </w:r>
    </w:p>
    <w:p w14:paraId="71FD5279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надання доступу до них в межах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цьо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E51E1D2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51047D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Метою обробки даних Міністром </w:t>
      </w:r>
      <w:r w:rsidR="00C43187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14:paraId="2D260907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ведення та розвиток реєстру PESEL,</w:t>
      </w:r>
    </w:p>
    <w:p w14:paraId="27350E50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ведення реєстру громадян України, яким присвоєно номер PESEL,</w:t>
      </w:r>
    </w:p>
    <w:p w14:paraId="3972D274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надання доступу до них в межах цього реєстру.</w:t>
      </w:r>
    </w:p>
    <w:p w14:paraId="0500793F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3815D6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AABC89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0FAF1B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BD88C2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Метою обробки даних міністром внутрішніх справ та адміністрації є:</w:t>
      </w:r>
    </w:p>
    <w:p w14:paraId="07344E2D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lastRenderedPageBreak/>
        <w:t>• нагляд за веденням реєстр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ації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 на території Республіки Польща.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Правова 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підстава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 юридичний обов'язок, покладений на адміністратора у зв'язку з конкретним положенням Закону.</w:t>
      </w:r>
    </w:p>
    <w:p w14:paraId="7CA7C3B3" w14:textId="77777777"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0BA270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Одержувачі даних</w:t>
      </w:r>
    </w:p>
    <w:p w14:paraId="186378A2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B179F71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Одержувачами даних, зібрани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реєстрі PESEL, є:</w:t>
      </w:r>
    </w:p>
    <w:p w14:paraId="144C7B8F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1. Центральний центр інформаційних технологій - на підставі доручення Міністра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52CD7B1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2. Суб'єкти:</w:t>
      </w:r>
    </w:p>
    <w:p w14:paraId="345B8ABA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служби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 органи державного управління; суди та прокуратура; судові пристави; організаційні підрозділи держави та місцевого самоврядування та інші суб'єкти - в обсязі, необхідному для виконання громадських завдань;</w:t>
      </w:r>
    </w:p>
    <w:p w14:paraId="36E5CADA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виявляють у цьому юридичну зацікавленість;</w:t>
      </w:r>
    </w:p>
    <w:p w14:paraId="28A3D966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особи та організаційні підрозділи, якщо вони виявляють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фактичну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зацікавленість в отриманні даних, за умови вашої згоди;</w:t>
      </w:r>
    </w:p>
    <w:p w14:paraId="30D7ED7B" w14:textId="77777777" w:rsidR="00AE2F1E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організаційні підрозділи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>з метою дослідження, статистики, дослідження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громадської думки, якщо дані після використання будуть змінені цими підрозділами таким чином, що неможливо буде ідентифікувати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особу, якої ці дані стосуються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6BE4FD6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доведуть, що дані будуть використані для перевірки адрес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них даних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та/або даних про смерть;</w:t>
      </w:r>
    </w:p>
    <w:p w14:paraId="2E09C1E0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суб'єкти, відповідальні за систему електронної ідентифікації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а також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ті, що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вида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засоб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електронної ідентифікації в системі електронної ідентифікації - з метою видачі засобу електронної ідентифікації (тобто інструмент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за допомогою якого можна підтвердити свою особу в Інтернеті);</w:t>
      </w:r>
    </w:p>
    <w:p w14:paraId="475F6EE3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кваліфіковані постачальники довірчих послуг, які надають послуги кваліфікованого електронного підпису, внесені до реєстру.</w:t>
      </w:r>
    </w:p>
    <w:p w14:paraId="332DE35E" w14:textId="77777777"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784C04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>, зазначеним вище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суб’єктам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надають:</w:t>
      </w:r>
    </w:p>
    <w:p w14:paraId="5C08F823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війт, бурмістр  чи мер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5F2449E1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0E33348D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 внутрішніх справ та адміністрації,</w:t>
      </w:r>
    </w:p>
    <w:p w14:paraId="5D73C9B5" w14:textId="77777777" w:rsidR="00FB7AF4" w:rsidRPr="00E71BF1" w:rsidRDefault="00FB7AF4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0DFF58" w14:textId="77777777" w:rsidR="00FB7AF4" w:rsidRPr="00E71BF1" w:rsidRDefault="00FB7AF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їх власності. </w:t>
      </w:r>
    </w:p>
    <w:p w14:paraId="3A099D99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EFCD20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Персональні дані, зібрані в реєстрі громадян України, доступні:</w:t>
      </w:r>
    </w:p>
    <w:p w14:paraId="139D1699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Поліці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0C78BA7C" w14:textId="77777777" w:rsidR="007640AB" w:rsidRPr="00E71BF1" w:rsidRDefault="00FB7AF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Прикордонній службі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0E96E4CB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Агентств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внутрішньої безпеки,</w:t>
      </w:r>
    </w:p>
    <w:p w14:paraId="4DD3E6A2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Агентств</w:t>
      </w:r>
      <w:r w:rsidR="00E161DC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FB7AF4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розвідки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5543B91B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військової контррозвідки,</w:t>
      </w:r>
    </w:p>
    <w:p w14:paraId="22211C00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військової розвідки,</w:t>
      </w:r>
    </w:p>
    <w:p w14:paraId="6B3BE1A5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Центральн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антикорупційн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бюро,</w:t>
      </w:r>
    </w:p>
    <w:p w14:paraId="734C793D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Державн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охорони,</w:t>
      </w:r>
    </w:p>
    <w:p w14:paraId="57D41491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Управлінн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справах іноземців,</w:t>
      </w:r>
    </w:p>
    <w:p w14:paraId="7E25DECE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 питань праці,</w:t>
      </w:r>
    </w:p>
    <w:p w14:paraId="0DE186C4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справах сім'ї,</w:t>
      </w:r>
    </w:p>
    <w:p w14:paraId="1FFBBF7B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закладові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соціального страхування,</w:t>
      </w:r>
    </w:p>
    <w:p w14:paraId="17EDA6F4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lastRenderedPageBreak/>
        <w:t>• орган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ові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уповноважен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ому </w:t>
      </w:r>
      <w:r w:rsidR="003F6038" w:rsidRPr="00E71BF1">
        <w:rPr>
          <w:rFonts w:ascii="Times New Roman" w:hAnsi="Times New Roman" w:cs="Times New Roman"/>
          <w:sz w:val="24"/>
          <w:szCs w:val="24"/>
          <w:lang w:val="uk-UA"/>
        </w:rPr>
        <w:t>видавати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сімейні виплати.</w:t>
      </w:r>
    </w:p>
    <w:p w14:paraId="132AAD3E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744EBC1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 довго будуть зберігатися дані</w:t>
      </w:r>
    </w:p>
    <w:p w14:paraId="5A1528D9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 з реєстру PESEL, а також з реєстру громадян України видалятися не будуть.</w:t>
      </w:r>
    </w:p>
    <w:p w14:paraId="78CCEF96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91036C4" w14:textId="77777777" w:rsidR="007640AB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Ваші</w:t>
      </w:r>
      <w:r w:rsidR="007640AB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права</w:t>
      </w:r>
    </w:p>
    <w:p w14:paraId="2E11DEFC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Ви маєте право:</w:t>
      </w:r>
    </w:p>
    <w:p w14:paraId="7EA444F5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доступ до ваших даних та даних осіб, над якими ви 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>маєте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законну опіку (наприклад, дітей),</w:t>
      </w:r>
    </w:p>
    <w:p w14:paraId="7EF65BEB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вимагати їх виправлення.</w:t>
      </w:r>
    </w:p>
    <w:p w14:paraId="4C313C62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7E658BD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Право пода</w:t>
      </w:r>
      <w:r w:rsidR="00E161DC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вати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скарги до контролюючого органу</w:t>
      </w:r>
    </w:p>
    <w:p w14:paraId="7AE71C07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Ви маєте право подати скаргу до Голови Управління захисту персональних даних: вул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иця Ставкі 2, </w:t>
      </w:r>
      <w:r w:rsidR="00F56DBD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Stawki</w:t>
      </w:r>
      <w:r w:rsidR="00F56DBD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00-193 Варшава.</w:t>
      </w:r>
    </w:p>
    <w:p w14:paraId="0F2B42CA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9ADF7CF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Джерело </w:t>
      </w:r>
      <w:r w:rsidR="00F56DBD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походження 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персональних даних</w:t>
      </w:r>
    </w:p>
    <w:p w14:paraId="72086B0E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 до реєстру PESEL вноситься органом ґміни.</w:t>
      </w:r>
    </w:p>
    <w:p w14:paraId="47FFF464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Дані до реєстру громадян України 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вносяться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органом 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>гміни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14F875B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3087E89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Зобов'язання надати дані</w:t>
      </w:r>
    </w:p>
    <w:p w14:paraId="17EB0465" w14:textId="77777777" w:rsidR="000051C4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Надання даних є обов’язком, що випливає із закону про допомогу громадянам України у зв’язку зі збройним конфліктом на території цієї країни.</w:t>
      </w:r>
    </w:p>
    <w:sectPr w:rsidR="000051C4" w:rsidRPr="00E71BF1" w:rsidSect="00E2703C">
      <w:pgSz w:w="11906" w:h="16838"/>
      <w:pgMar w:top="481" w:right="1274" w:bottom="709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E4"/>
    <w:rsid w:val="000051C4"/>
    <w:rsid w:val="000B1B31"/>
    <w:rsid w:val="002A1DE4"/>
    <w:rsid w:val="003F6038"/>
    <w:rsid w:val="00416FE1"/>
    <w:rsid w:val="005010E0"/>
    <w:rsid w:val="005A4013"/>
    <w:rsid w:val="006419AC"/>
    <w:rsid w:val="00697436"/>
    <w:rsid w:val="007376E1"/>
    <w:rsid w:val="007640AB"/>
    <w:rsid w:val="008603EC"/>
    <w:rsid w:val="008B064B"/>
    <w:rsid w:val="0096405D"/>
    <w:rsid w:val="00967D9A"/>
    <w:rsid w:val="00A50718"/>
    <w:rsid w:val="00AE2F1E"/>
    <w:rsid w:val="00C43187"/>
    <w:rsid w:val="00C9514D"/>
    <w:rsid w:val="00E143F6"/>
    <w:rsid w:val="00E161DC"/>
    <w:rsid w:val="00E16774"/>
    <w:rsid w:val="00E2703C"/>
    <w:rsid w:val="00E71BF1"/>
    <w:rsid w:val="00F0513C"/>
    <w:rsid w:val="00F56DBD"/>
    <w:rsid w:val="00F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69BF"/>
  <w15:docId w15:val="{F76E9066-027B-4A71-B856-028BCDCF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7D9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051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1040</Words>
  <Characters>6241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Мирося</dc:creator>
  <cp:lastModifiedBy>Urząd Gminy Charsznica</cp:lastModifiedBy>
  <cp:revision>2</cp:revision>
  <cp:lastPrinted>2022-03-11T11:02:00Z</cp:lastPrinted>
  <dcterms:created xsi:type="dcterms:W3CDTF">2022-03-18T07:49:00Z</dcterms:created>
  <dcterms:modified xsi:type="dcterms:W3CDTF">2022-03-18T07:49:00Z</dcterms:modified>
</cp:coreProperties>
</file>