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0C21" w14:textId="77777777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FORMULARZ</w:t>
      </w:r>
    </w:p>
    <w:p w14:paraId="7C8D0EDF" w14:textId="77777777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ZGŁOSZENIA UDZIAŁU W DEBACIE</w:t>
      </w:r>
    </w:p>
    <w:p w14:paraId="4A808CC1" w14:textId="58D37F1C" w:rsidR="008777BE" w:rsidRDefault="008777BE" w:rsidP="008777B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NAD RAPORTEM O STANIE GMINY CHARSZNICA ZA ROK 202</w:t>
      </w:r>
      <w:r w:rsidR="009446BD">
        <w:rPr>
          <w:rFonts w:ascii="Liberation Serif" w:hAnsi="Liberation Serif"/>
          <w:b/>
          <w:sz w:val="28"/>
          <w:szCs w:val="28"/>
        </w:rPr>
        <w:t>2</w:t>
      </w:r>
    </w:p>
    <w:p w14:paraId="40A498D0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05872F18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Ja niżej podpisany</w:t>
      </w:r>
    </w:p>
    <w:p w14:paraId="2E2662C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…………………………………………………….………………………………</w:t>
      </w:r>
    </w:p>
    <w:p w14:paraId="11A8CCA2" w14:textId="77777777" w:rsidR="008777BE" w:rsidRDefault="008777BE" w:rsidP="008777BE">
      <w:pPr>
        <w:ind w:left="2832" w:firstLine="70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/imię i nazwisko/</w:t>
      </w:r>
    </w:p>
    <w:p w14:paraId="13BF0FE3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23D13150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zamieszkały</w:t>
      </w:r>
    </w:p>
    <w:p w14:paraId="2B5D863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…………………………………………………………………………………….</w:t>
      </w:r>
    </w:p>
    <w:p w14:paraId="3DF359CE" w14:textId="7DA0ADFE" w:rsidR="008777BE" w:rsidRDefault="008777BE" w:rsidP="008777BE"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4"/>
          <w:szCs w:val="24"/>
        </w:rPr>
        <w:t>/adres zamieszkania na terenie gminy Charsznica/</w:t>
      </w:r>
    </w:p>
    <w:p w14:paraId="3BC8FB8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2866D6D1" w14:textId="1B6DFC8D" w:rsidR="008777BE" w:rsidRDefault="008777BE" w:rsidP="008777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zgłaszam swój udział w debacie nad Raportem Gminy Charsznica za 202</w:t>
      </w:r>
      <w:r w:rsidR="009446BD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rok.</w:t>
      </w:r>
    </w:p>
    <w:p w14:paraId="0C4BE92B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573CD6E9" w14:textId="77777777" w:rsidR="008777BE" w:rsidRDefault="008777BE" w:rsidP="008777BE">
      <w:pPr>
        <w:rPr>
          <w:rFonts w:ascii="Liberation Serif" w:hAnsi="Liberation Serif"/>
          <w:sz w:val="28"/>
          <w:szCs w:val="28"/>
        </w:rPr>
      </w:pPr>
    </w:p>
    <w:p w14:paraId="540D7CA3" w14:textId="77777777" w:rsidR="008777BE" w:rsidRDefault="008777BE" w:rsidP="008777BE">
      <w:pPr>
        <w:ind w:left="495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……………………………………</w:t>
      </w:r>
    </w:p>
    <w:p w14:paraId="24736ACF" w14:textId="5A4AD61B" w:rsidR="008777BE" w:rsidRDefault="008777BE" w:rsidP="008777BE">
      <w:pPr>
        <w:ind w:left="495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/data i podpis/</w:t>
      </w:r>
    </w:p>
    <w:p w14:paraId="7AD548C2" w14:textId="77777777" w:rsidR="008777BE" w:rsidRDefault="008777BE" w:rsidP="008777BE">
      <w:pPr>
        <w:ind w:left="4956"/>
        <w:rPr>
          <w:rFonts w:ascii="Liberation Serif" w:hAnsi="Liberation Serif"/>
          <w:sz w:val="28"/>
          <w:szCs w:val="28"/>
        </w:rPr>
      </w:pPr>
    </w:p>
    <w:p w14:paraId="0026D0D0" w14:textId="77777777" w:rsidR="00980B7D" w:rsidRDefault="00980B7D"/>
    <w:sectPr w:rsidR="0098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0F"/>
    <w:rsid w:val="0024720F"/>
    <w:rsid w:val="008777BE"/>
    <w:rsid w:val="009446BD"/>
    <w:rsid w:val="009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85DE"/>
  <w15:chartTrackingRefBased/>
  <w15:docId w15:val="{4CF5E2B2-7479-4EEB-90B0-7AEAB5F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B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3</cp:revision>
  <dcterms:created xsi:type="dcterms:W3CDTF">2022-05-31T05:52:00Z</dcterms:created>
  <dcterms:modified xsi:type="dcterms:W3CDTF">2023-05-19T07:43:00Z</dcterms:modified>
</cp:coreProperties>
</file>